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0271" w14:textId="311A1FA9" w:rsidR="00ED3813" w:rsidRPr="008F3048" w:rsidRDefault="009D68C3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833832" wp14:editId="1F3F8832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</wp:posOffset>
                </wp:positionV>
                <wp:extent cx="2628900" cy="1485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0424EE9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38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-1.65pt;width:207pt;height:1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V3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mz5n&#10;WtTgaK1az75Ry+ACPo1xU6StDBJ9Cz94PvsdnGHttrB1+MVCDHEgfbygG6pJOAfjweQ2RUgi1h9O&#10;RuGC+sn758Y6/11RzYKRcQv6Iqri8Oh8l3pOCd00LcuqihRWmjUZH9+M0vjBJYLilUaPsEQ3bLB8&#10;u2lPm20oP2IxS500nJHLEs0fhfMvwkILGBj69s84iorQhE4WZzuyv/7mD/mgCFHOGmgr4+7nXljF&#10;WfVDg7zb/nAYxBgvw9HXAS72OrK5juh9fU+QL/jBdNEM+b46m4Wl+g3PYBG6IiS0RO+M+7N57zvF&#10;4xlJtVjEJMjPCP+oV0aG0gHOAO26fRPWnPD3oO6JzioU0w80dLkdEYu9p6KMHAWAO1RPuEO6keXT&#10;Mwtv4/oes97/DOa/AQAA//8DAFBLAwQUAAYACAAAACEAyv6pNeIAAAAKAQAADwAAAGRycy9kb3du&#10;cmV2LnhtbEyPQU/DMAyF70j8h8hI3LZ0rRilazpNlSYkBIeNXbi5TdZWa5zSZFvh12NOcLP9np6/&#10;l68n24uLGX3nSMFiHoEwVDvdUaPg8L6dpSB8QNLYOzIKvoyHdXF7k2Om3ZV25rIPjeAQ8hkqaEMY&#10;Mil93RqLfu4GQ6wd3Wgx8Do2Uo945XDbyziKltJiR/yhxcGUralP+7NV8FJu33BXxTb97svn1+Nm&#10;+Dx8PCh1fzdtViCCmcKfGX7xGR0KZqrcmbQXvYLZIuUugYckAcGG5GnJh0pBnESPIItc/q9Q/AAA&#10;AP//AwBQSwECLQAUAAYACAAAACEAtoM4kv4AAADhAQAAEwAAAAAAAAAAAAAAAAAAAAAAW0NvbnRl&#10;bnRfVHlwZXNdLnhtbFBLAQItABQABgAIAAAAIQA4/SH/1gAAAJQBAAALAAAAAAAAAAAAAAAAAC8B&#10;AABfcmVscy8ucmVsc1BLAQItABQABgAIAAAAIQCrsdV3LQIAAFQEAAAOAAAAAAAAAAAAAAAAAC4C&#10;AABkcnMvZTJvRG9jLnhtbFBLAQItABQABgAIAAAAIQDK/qk14gAAAAoBAAAPAAAAAAAAAAAAAAAA&#10;AIcEAABkcnMvZG93bnJldi54bWxQSwUGAAAAAAQABADzAAAAlgUAAAAA&#10;" filled="f" stroked="f" strokeweight=".5pt">
                <v:textbox>
                  <w:txbxContent>
                    <w:p w14:paraId="6C587717" w14:textId="20424EE9" w:rsidR="008A6D85" w:rsidRDefault="008A6D85"/>
                  </w:txbxContent>
                </v:textbox>
              </v:shape>
            </w:pict>
          </mc:Fallback>
        </mc:AlternateContent>
      </w:r>
      <w:r w:rsidR="00ED3813" w:rsidRPr="006F0C87"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89BC9C" wp14:editId="48B2DB20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7" type="#_x0000_t202" style="position:absolute;left:0;text-align:left;margin-left:9.2pt;margin-top:680pt;width:545pt;height:2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Is8QEAAM0DAAAOAAAAZHJzL2Uyb0RvYy54bWysU9tu2zAMfR+wfxD0vviCJF2NOEXXosOA&#10;7gK0+wBZlm1htqhRSuzs60fJbpZtb8NeBPGiw8NDanczDT07KnQaTMmzVcqZMhJqbdqSf31+ePOW&#10;M+eFqUUPRpX8pBy/2b9+tRttoXLooK8VMgIxrhhtyTvvbZEkTnZqEG4FVhkKNoCD8GRim9QoRkIf&#10;+iRP020yAtYWQSrnyHs/B/k+4jeNkv5z0zjlWV9y4ubjifGswpnsd6JoUdhOy4WG+AcWg9CGip6h&#10;7oUX7ID6L6hBSwQHjV9JGBJoGi1V7IG6ydI/unnqhFWxFxLH2bNM7v/Byk/HL8h0TbPjzIiBRvSs&#10;Js/ewcSyoM5oXUFJT5bS/ETukBk6dfYR5DfHDNx1wrTqFhHGToma2MWXycXTGccFkGr8CDWVEQcP&#10;EWhqcAiAJAYjdJrS6TyZQEWSc3udZ5uUQpJi+dU2zzeBXCKKl9cWnX+vYGDhUnKkyUd0cXx0fk59&#10;SQnFDDzovo/T781vDsIMnsg+EJ6p+6maFpkWUSqoT9QOwrxT9Afo0gH+4GykfSq5+34QqDjrPxiS&#10;5Dpbr8MCRmO9ucrJwMtIdRkRRhJUyT1n8/XOz0t7sKjbjirNQzBwSzI2OnYY9J5ZLfRpZ6JGy36H&#10;pby0Y9avX7j/CQAA//8DAFBLAwQUAAYACAAAACEAGk+x3d0AAAANAQAADwAAAGRycy9kb3ducmV2&#10;LnhtbExPTW/CMAy9T9p/iDyJ20gYBUHXFE2buDKNfUjcQmPaao1TNYGWfz/3NE72s5/eR7YZXCMu&#10;2IXak4bZVIFAKrytqdTw9bl9XIEI0ZA1jSfUcMUAm/z+LjOp9T194GUfS8EiFFKjoYqxTaUMRYXO&#10;hKlvkfh38p0zkWFXStuZnsVdI5+UWkpnamKHyrT4WmHxuz87Dd+70+EnUe/lm1u0vR+UJLeWWk8e&#10;hpdnEBGH+E+GMT5Hh5wzHf2ZbBAN41XCTJ7zpeJSI2OmxtuRt0TNFyDzTN62yP8AAAD//wMAUEsB&#10;Ai0AFAAGAAgAAAAhALaDOJL+AAAA4QEAABMAAAAAAAAAAAAAAAAAAAAAAFtDb250ZW50X1R5cGVz&#10;XS54bWxQSwECLQAUAAYACAAAACEAOP0h/9YAAACUAQAACwAAAAAAAAAAAAAAAAAvAQAAX3JlbHMv&#10;LnJlbHNQSwECLQAUAAYACAAAACEAWIJSLPEBAADNAwAADgAAAAAAAAAAAAAAAAAuAgAAZHJzL2Uy&#10;b0RvYy54bWxQSwECLQAUAAYACAAAACEAGk+x3d0AAAANAQAADwAAAAAAAAAAAAAAAABLBAAAZHJz&#10;L2Rvd25yZXYueG1sUEsFBgAAAAAEAAQA8wAAAFUFAAAAAA=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r w:rsidR="00596D6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2020 Benefits Summit</w:t>
      </w:r>
      <w:r w:rsidR="00A04EF7" w:rsidRPr="008F304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Sponsor</w:t>
      </w:r>
      <w:r w:rsidR="006C38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ship</w:t>
      </w:r>
      <w:r w:rsidR="007C197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&amp; Exhibit</w:t>
      </w:r>
      <w:r w:rsidR="00A04EF7" w:rsidRPr="008F304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Opportunities</w:t>
      </w:r>
    </w:p>
    <w:p w14:paraId="3419BABA" w14:textId="415B7410" w:rsidR="00F741A7" w:rsidRPr="008F3048" w:rsidRDefault="00AB28CE" w:rsidP="00957EF9">
      <w:pPr>
        <w:pStyle w:val="BodyText"/>
        <w:spacing w:before="11"/>
        <w:ind w:left="6480" w:firstLine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32FE22" wp14:editId="78AFCE6E">
                <wp:simplePos x="0" y="0"/>
                <wp:positionH relativeFrom="column">
                  <wp:posOffset>171450</wp:posOffset>
                </wp:positionH>
                <wp:positionV relativeFrom="paragraph">
                  <wp:posOffset>53341</wp:posOffset>
                </wp:positionV>
                <wp:extent cx="1895475" cy="1009650"/>
                <wp:effectExtent l="0" t="0" r="9525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6361A66E">
                                  <wp:extent cx="1666875" cy="962025"/>
                                  <wp:effectExtent l="0" t="0" r="9525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53" cy="96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FE22" id="Text Box 161" o:spid="_x0000_s1028" type="#_x0000_t202" style="position:absolute;left:0;text-align:left;margin-left:13.5pt;margin-top:4.2pt;width:149.25pt;height:7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lVRgIAAIUEAAAOAAAAZHJzL2Uyb0RvYy54bWysVE1vGjEQvVfqf7B8LwsUSEAsESVKVSlK&#10;IkGVs/F6YSWvx7UNu+mv77MXEpr2VPXinfGM5+O9mZ3ftLVmR+V8RSbng16fM2UkFZXZ5fz75u7T&#10;NWc+CFMITUbl/EV5frP4+GHe2Jka0p50oRxDEONnjc35PgQ7yzIv96oWvkdWGRhLcrUIUN0uK5xo&#10;EL3W2bDfn2QNucI6ksp73N52Rr5I8ctSyfBYll4FpnOO2kI6XTq38cwWczHbOWH3lTyVIf6hilpU&#10;BklfQ92KINjBVX+EqivpyFMZepLqjMqykir1gG4G/XfdrPfCqtQLwPH2FSb//8LKh+OTY1UB7iYD&#10;zoyoQdJGtYF9oZbFOyDUWD+D49rCNbQwwPt873EZG29LV8cvWmKwA+uXV3xjOBkfXU/Ho6sxZxK2&#10;Qb8/nYwTA9nbc+t8+KqoZlHIuQOBCVdxvPcBpcD17BKzedJVcVdpnZQ4NGqlHTsK0L3dpSLx4jcv&#10;bViT88lnpI6PDMXnXWRtkCA22zUVpdBu2wTP8NzwlooX4OComyVv5V2FWu+FD0/CYXjQOhYiPOIo&#10;NSEXnSTO9uR+/u0++oNTWDlrMIw59z8OwinO9DcDtqeD0ShOb1JG46shFHdp2V5azKFeEQAAn6gu&#10;idE/6LNYOqqfsTfLmBUmYSRy5zycxVXoVgR7J9VymZwwr1aEe7O2MoaO2EUmNu2zcPZEVwDTD3Qe&#10;WzF7x1rn26G+PAQqq0RpxLlD9QQ/Zj0xfdrLuEyXevJ6+3ssfgEAAP//AwBQSwMEFAAGAAgAAAAh&#10;AHU8XxPdAAAACAEAAA8AAABkcnMvZG93bnJldi54bWxMj0FPwkAUhO8m/ofNM/EmWyoFUrslQORs&#10;bD14XLrPttB923QXqP31Pk96nMxk5ptsM9pOXHHwrSMF81kEAqlypqVawUd5eFqD8EGT0Z0jVPCN&#10;Hjb5/V2mU+Nu9I7XItSCS8inWkETQp9K6asGrfYz1yOx9+UGqwPLoZZm0Dcut52Mo2gprW6JFxrd&#10;477B6lxcLO+68vU8bYMsDxUWO5NMp7fPSanHh3H7AiLgGP7C8IvP6JAz09FdyHjRKYhXfCUoWC9A&#10;sP0cJwmII+eWqwXIPJP/D+Q/AAAA//8DAFBLAQItABQABgAIAAAAIQC2gziS/gAAAOEBAAATAAAA&#10;AAAAAAAAAAAAAAAAAABbQ29udGVudF9UeXBlc10ueG1sUEsBAi0AFAAGAAgAAAAhADj9If/WAAAA&#10;lAEAAAsAAAAAAAAAAAAAAAAALwEAAF9yZWxzLy5yZWxzUEsBAi0AFAAGAAgAAAAhAPFOWVVGAgAA&#10;hQQAAA4AAAAAAAAAAAAAAAAALgIAAGRycy9lMm9Eb2MueG1sUEsBAi0AFAAGAAgAAAAhAHU8XxPd&#10;AAAACAEAAA8AAAAAAAAAAAAAAAAAoAQAAGRycy9kb3ducmV2LnhtbFBLBQYAAAAABAAEAPMAAACq&#10;BQAAAAA=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6361A66E">
                            <wp:extent cx="1666875" cy="962025"/>
                            <wp:effectExtent l="0" t="0" r="9525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253" cy="96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EF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Monday, June 22</w:t>
      </w:r>
      <w:r w:rsidR="007C197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2020 – Newton Marriott Hotel, Newton, MA</w:t>
      </w:r>
    </w:p>
    <w:p w14:paraId="6EBC3ADE" w14:textId="064B4AFB" w:rsidR="00E52EE8" w:rsidRDefault="00E52EE8" w:rsidP="00E4594C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370C51F5" w14:textId="4BEE1AEC" w:rsidR="00FD087E" w:rsidRPr="00304618" w:rsidRDefault="007C1972" w:rsidP="00AB28CE">
      <w:pPr>
        <w:pStyle w:val="BodyText"/>
        <w:spacing w:before="11"/>
        <w:ind w:left="43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OUT. Join the prestigious annual</w:t>
      </w:r>
      <w:r w:rsidRPr="007C1972">
        <w:rPr>
          <w:rFonts w:asciiTheme="minorHAnsi" w:hAnsiTheme="minorHAnsi" w:cstheme="minorHAnsi"/>
          <w:sz w:val="22"/>
          <w:szCs w:val="22"/>
        </w:rPr>
        <w:t xml:space="preserve"> event that brings together New England's key employee benefit decision makers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50490" w:rsidRPr="00304618">
        <w:rPr>
          <w:rFonts w:asciiTheme="minorHAnsi" w:hAnsiTheme="minorHAnsi" w:cstheme="minorHAnsi"/>
          <w:sz w:val="22"/>
          <w:szCs w:val="22"/>
        </w:rPr>
        <w:t>Registration form follows.</w:t>
      </w:r>
      <w:r w:rsidR="006F0C87" w:rsidRPr="00304618">
        <w:rPr>
          <w:rFonts w:asciiTheme="minorHAnsi" w:hAnsiTheme="minorHAnsi" w:cstheme="minorHAnsi"/>
          <w:sz w:val="22"/>
          <w:szCs w:val="22"/>
        </w:rPr>
        <w:t xml:space="preserve"> Questions? </w:t>
      </w:r>
      <w:r>
        <w:rPr>
          <w:rFonts w:asciiTheme="minorHAnsi" w:hAnsiTheme="minorHAnsi" w:cstheme="minorHAnsi"/>
          <w:sz w:val="22"/>
          <w:szCs w:val="22"/>
        </w:rPr>
        <w:br/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Call </w:t>
      </w:r>
      <w:r w:rsidR="006F0C87" w:rsidRPr="00304618">
        <w:rPr>
          <w:rFonts w:asciiTheme="minorHAnsi" w:hAnsiTheme="minorHAnsi" w:cstheme="minorHAnsi"/>
          <w:sz w:val="22"/>
          <w:szCs w:val="22"/>
        </w:rPr>
        <w:t>or email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 me for details</w:t>
      </w:r>
      <w:r w:rsidR="00B46E5A" w:rsidRPr="00304618">
        <w:rPr>
          <w:rFonts w:asciiTheme="minorHAnsi" w:hAnsiTheme="minorHAnsi" w:cstheme="minorHAnsi"/>
          <w:sz w:val="22"/>
          <w:szCs w:val="22"/>
        </w:rPr>
        <w:t>:</w:t>
      </w:r>
      <w:r w:rsidR="00B34BB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9A750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AF3316" w:rsidRPr="00304618">
        <w:rPr>
          <w:rFonts w:asciiTheme="minorHAnsi" w:hAnsiTheme="minorHAnsi" w:cstheme="minorHAnsi"/>
          <w:sz w:val="22"/>
          <w:szCs w:val="22"/>
        </w:rPr>
        <w:t>781-684-8700</w:t>
      </w:r>
      <w:r>
        <w:rPr>
          <w:rFonts w:asciiTheme="minorHAnsi" w:hAnsiTheme="minorHAnsi" w:cstheme="minorHAnsi"/>
          <w:sz w:val="22"/>
          <w:szCs w:val="22"/>
        </w:rPr>
        <w:t xml:space="preserve"> * 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5310" w:type="dxa"/>
        <w:tblInd w:w="-45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721"/>
        <w:gridCol w:w="1449"/>
        <w:gridCol w:w="1540"/>
        <w:gridCol w:w="1540"/>
        <w:gridCol w:w="1540"/>
        <w:gridCol w:w="1359"/>
        <w:gridCol w:w="1178"/>
        <w:gridCol w:w="1449"/>
      </w:tblGrid>
      <w:tr w:rsidR="004A43D8" w14:paraId="48DD5669" w14:textId="16DFE83B" w:rsidTr="004A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4" w:type="dxa"/>
            <w:shd w:val="clear" w:color="auto" w:fill="009999"/>
            <w:vAlign w:val="center"/>
          </w:tcPr>
          <w:p w14:paraId="3248B1BB" w14:textId="20669530" w:rsidR="004A43D8" w:rsidRPr="00077A80" w:rsidRDefault="004A43D8" w:rsidP="004A43D8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Sponsor</w:t>
            </w:r>
            <w:r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/Exhibitor</w:t>
            </w: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 xml:space="preserve">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shd w:val="clear" w:color="auto" w:fill="009999"/>
            <w:vAlign w:val="center"/>
          </w:tcPr>
          <w:p w14:paraId="3FF16D30" w14:textId="58F611F7" w:rsidR="004A43D8" w:rsidRPr="00077A80" w:rsidRDefault="004A43D8" w:rsidP="004A43D8">
            <w:pPr>
              <w:pStyle w:val="TableParagraph"/>
              <w:spacing w:before="37"/>
              <w:ind w:right="114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Premier</w:t>
            </w: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(limited to 1)</w:t>
            </w:r>
          </w:p>
        </w:tc>
        <w:tc>
          <w:tcPr>
            <w:tcW w:w="1449" w:type="dxa"/>
            <w:shd w:val="clear" w:color="auto" w:fill="009999"/>
            <w:vAlign w:val="center"/>
          </w:tcPr>
          <w:p w14:paraId="1CF945D9" w14:textId="01FA0CA4" w:rsidR="004A43D8" w:rsidRPr="005A49EC" w:rsidRDefault="004A43D8" w:rsidP="004A43D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</w:pPr>
            <w:r w:rsidRPr="005A49EC"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  <w:t xml:space="preserve">Reception </w:t>
            </w:r>
          </w:p>
          <w:p w14:paraId="2E2BDEEF" w14:textId="70DACEC0" w:rsidR="004A43D8" w:rsidRPr="00077A80" w:rsidRDefault="004A43D8" w:rsidP="004A43D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5A49EC">
              <w:rPr>
                <w:rFonts w:asciiTheme="minorHAnsi" w:hAnsiTheme="minorHAnsi" w:cstheme="minorHAnsi"/>
                <w:b w:val="0"/>
                <w:sz w:val="20"/>
                <w:szCs w:val="20"/>
              </w:rPr>
              <w:t>SOLD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009999"/>
          </w:tcPr>
          <w:p w14:paraId="243265FC" w14:textId="2459CC8B" w:rsidR="004A43D8" w:rsidRPr="00077A80" w:rsidRDefault="004A43D8" w:rsidP="004A43D8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535ED">
              <w:rPr>
                <w:rFonts w:asciiTheme="minorHAnsi" w:hAnsiTheme="minorHAnsi" w:cstheme="minorHAnsi"/>
                <w:strike/>
                <w:color w:val="FFFFFF"/>
                <w:sz w:val="20"/>
                <w:szCs w:val="20"/>
              </w:rPr>
              <w:t>Lanyard *</w:t>
            </w: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9535ED">
              <w:rPr>
                <w:rFonts w:asciiTheme="minorHAnsi" w:hAnsiTheme="minorHAnsi" w:cstheme="minorHAnsi"/>
                <w:b w:val="0"/>
                <w:sz w:val="20"/>
                <w:szCs w:val="20"/>
              </w:rPr>
              <w:t>SOLD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009999"/>
          </w:tcPr>
          <w:p w14:paraId="1C4099A8" w14:textId="2FECBD8E" w:rsidR="004A43D8" w:rsidRPr="00077A80" w:rsidRDefault="004A43D8" w:rsidP="004A43D8">
            <w:pPr>
              <w:pStyle w:val="TableParagraph"/>
              <w:spacing w:before="37"/>
              <w:ind w:left="-104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Mobile APP *</w:t>
            </w: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009999"/>
            <w:vAlign w:val="center"/>
          </w:tcPr>
          <w:p w14:paraId="28421EE3" w14:textId="77777777" w:rsidR="004A43D8" w:rsidRPr="00002CF5" w:rsidRDefault="004A43D8" w:rsidP="004A43D8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Luncheon</w:t>
            </w:r>
          </w:p>
          <w:p w14:paraId="7B04DD8D" w14:textId="6F99DAF2" w:rsidR="004A43D8" w:rsidRPr="00077A80" w:rsidRDefault="004A43D8" w:rsidP="004A43D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(limited to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009999"/>
            <w:vAlign w:val="center"/>
          </w:tcPr>
          <w:p w14:paraId="1E7601FF" w14:textId="357933F5" w:rsidR="004A43D8" w:rsidRPr="00BC5974" w:rsidRDefault="004A43D8" w:rsidP="004A43D8">
            <w:pPr>
              <w:pStyle w:val="TableParagraph"/>
              <w:spacing w:before="37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Breakfast</w:t>
            </w:r>
          </w:p>
          <w:p w14:paraId="795EE753" w14:textId="4F1C3323" w:rsidR="004A43D8" w:rsidRPr="00077A80" w:rsidRDefault="004A43D8" w:rsidP="004A43D8">
            <w:pPr>
              <w:pStyle w:val="TableParagraph"/>
              <w:spacing w:before="37"/>
              <w:ind w:left="-15"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shd w:val="clear" w:color="auto" w:fill="009999"/>
            <w:vAlign w:val="center"/>
          </w:tcPr>
          <w:p w14:paraId="509C342E" w14:textId="77777777" w:rsidR="004A43D8" w:rsidRPr="00BC5974" w:rsidRDefault="004A43D8" w:rsidP="004A43D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Exhibit</w:t>
            </w:r>
          </w:p>
          <w:p w14:paraId="51047BCA" w14:textId="586D1CF0" w:rsidR="004A43D8" w:rsidRPr="00077A80" w:rsidRDefault="004A43D8" w:rsidP="004A43D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(limited #)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49" w:type="dxa"/>
            <w:shd w:val="clear" w:color="auto" w:fill="009999"/>
            <w:vAlign w:val="center"/>
          </w:tcPr>
          <w:p w14:paraId="26DCD3CF" w14:textId="06CF93E3" w:rsidR="004A43D8" w:rsidRPr="00BC5974" w:rsidRDefault="004A43D8" w:rsidP="004A43D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Spotlight</w:t>
            </w:r>
          </w:p>
        </w:tc>
      </w:tr>
      <w:tr w:rsidR="004A43D8" w14:paraId="08203C62" w14:textId="06E22497" w:rsidTr="004A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79D40968" w14:textId="6B92C046" w:rsidR="004A43D8" w:rsidRPr="00077A80" w:rsidRDefault="004A43D8" w:rsidP="004A43D8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47" behindDoc="0" locked="0" layoutInCell="1" allowOverlap="1" wp14:anchorId="2EA031C3" wp14:editId="1E638196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23850" cy="323850"/>
                  <wp:effectExtent l="0" t="0" r="0" b="0"/>
                  <wp:wrapSquare wrapText="bothSides"/>
                  <wp:docPr id="4" name="Graphic 4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pingHand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Recognition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as </w:t>
            </w:r>
            <w:r w:rsidRPr="008F6C7F">
              <w:rPr>
                <w:rFonts w:asciiTheme="minorHAnsi" w:hAnsiTheme="minorHAnsi" w:cstheme="minorHAnsi"/>
                <w:b w:val="0"/>
                <w:i/>
                <w:iCs/>
                <w:color w:val="404040" w:themeColor="text1" w:themeTint="BF"/>
                <w:sz w:val="20"/>
                <w:szCs w:val="20"/>
              </w:rPr>
              <w:t>Premier Sponsor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679D8E2" w14:textId="379E8022" w:rsidR="004A43D8" w:rsidRPr="00077A80" w:rsidRDefault="004A43D8" w:rsidP="004A43D8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tcW w:w="1449" w:type="dxa"/>
          </w:tcPr>
          <w:p w14:paraId="1B824AEB" w14:textId="20821A76" w:rsidR="004A43D8" w:rsidRPr="00077A80" w:rsidRDefault="004A43D8" w:rsidP="004A43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84E5BE5" w14:textId="77777777" w:rsidR="004A43D8" w:rsidRPr="000C4F7F" w:rsidRDefault="004A43D8" w:rsidP="004A43D8">
            <w:pPr>
              <w:pStyle w:val="TableParagrap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192C294" w14:textId="77777777" w:rsidR="004A43D8" w:rsidRPr="00077A80" w:rsidRDefault="004A43D8" w:rsidP="004A43D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98E9BE6" w14:textId="77777777" w:rsidR="004A43D8" w:rsidRPr="00077A80" w:rsidRDefault="004A43D8" w:rsidP="004A43D8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94506BD" w14:textId="55468B0A" w:rsidR="004A43D8" w:rsidRPr="00077A80" w:rsidRDefault="004A43D8" w:rsidP="004A43D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14:paraId="2CBBA09D" w14:textId="77777777" w:rsidR="004A43D8" w:rsidRPr="00077A80" w:rsidRDefault="004A43D8" w:rsidP="004A43D8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14:paraId="2CA261E4" w14:textId="77777777" w:rsidR="004A43D8" w:rsidRPr="00077A80" w:rsidRDefault="004A43D8" w:rsidP="004A43D8">
            <w:pPr>
              <w:pStyle w:val="TableParagraph"/>
              <w:ind w:left="1066" w:hanging="99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A43D8" w14:paraId="6885EF0A" w14:textId="7547BBE5" w:rsidTr="004A43D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7B92629" w14:textId="77E72727" w:rsidR="004A43D8" w:rsidRPr="00077A80" w:rsidRDefault="004A43D8" w:rsidP="004A43D8">
            <w:pPr>
              <w:pStyle w:val="TableParagraph"/>
              <w:spacing w:before="102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54" behindDoc="0" locked="0" layoutInCell="1" allowOverlap="1" wp14:anchorId="72B9B4EF" wp14:editId="58F2CFB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51435</wp:posOffset>
                  </wp:positionV>
                  <wp:extent cx="314325" cy="314325"/>
                  <wp:effectExtent l="0" t="0" r="0" b="9525"/>
                  <wp:wrapSquare wrapText="bothSides"/>
                  <wp:docPr id="8" name="Graphic 8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cropho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Welcome Audience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Opportunity to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share words with our attendees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2A92F864" w14:textId="420675F0" w:rsidR="004A43D8" w:rsidRPr="004F7039" w:rsidRDefault="004A43D8" w:rsidP="004A43D8">
            <w:pPr>
              <w:pStyle w:val="TableParagraph"/>
              <w:ind w:right="12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Exclusive:</w:t>
            </w:r>
          </w:p>
          <w:p w14:paraId="2F2D0E97" w14:textId="6CD05F68" w:rsidR="004A43D8" w:rsidRPr="00077A80" w:rsidRDefault="004A43D8" w:rsidP="004A43D8">
            <w:pPr>
              <w:pStyle w:val="TableParagraph"/>
              <w:ind w:left="130" w:right="127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Kick-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ff Event</w:t>
            </w:r>
          </w:p>
        </w:tc>
        <w:tc>
          <w:tcPr>
            <w:tcW w:w="1449" w:type="dxa"/>
            <w:vAlign w:val="center"/>
          </w:tcPr>
          <w:p w14:paraId="2F8878AC" w14:textId="77777777" w:rsidR="004A43D8" w:rsidRPr="004F7039" w:rsidRDefault="004A43D8" w:rsidP="004A43D8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Exclusive: </w:t>
            </w:r>
          </w:p>
          <w:p w14:paraId="6E957F02" w14:textId="437A8F1B" w:rsidR="004A43D8" w:rsidRPr="00077A80" w:rsidRDefault="004A43D8" w:rsidP="004A43D8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Cocktail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5BECC2A" w14:textId="22DDA976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Recognition from Podium</w:t>
            </w:r>
          </w:p>
        </w:tc>
        <w:tc>
          <w:tcPr>
            <w:tcW w:w="1540" w:type="dxa"/>
          </w:tcPr>
          <w:p w14:paraId="17A1EAF0" w14:textId="2CBAD0A3" w:rsidR="004A43D8" w:rsidRPr="00077A80" w:rsidRDefault="004A43D8" w:rsidP="004A43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Sponsor (&amp; NEEBC) logo on event app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79F676B4" w14:textId="3AD2BC29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tcW w:w="1359" w:type="dxa"/>
            <w:vAlign w:val="center"/>
          </w:tcPr>
          <w:p w14:paraId="5AFAF495" w14:textId="7158D363" w:rsidR="004A43D8" w:rsidRPr="00077A80" w:rsidRDefault="004A43D8" w:rsidP="004A43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14:paraId="49D2A2C7" w14:textId="77777777" w:rsidR="004A43D8" w:rsidRPr="00077A80" w:rsidRDefault="004A43D8" w:rsidP="004A43D8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14:paraId="5C00353A" w14:textId="77777777" w:rsidR="004A43D8" w:rsidRPr="00077A80" w:rsidRDefault="004A43D8" w:rsidP="004A43D8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4A43D8" w14:paraId="60159598" w14:textId="14DE8B25" w:rsidTr="004A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5303696" w14:textId="79D5E865" w:rsidR="004A43D8" w:rsidRPr="00077A80" w:rsidRDefault="004A43D8" w:rsidP="004A43D8">
            <w:pPr>
              <w:pStyle w:val="TableParagraph"/>
              <w:spacing w:before="118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52" behindDoc="0" locked="0" layoutInCell="1" allowOverlap="1" wp14:anchorId="239BFE92" wp14:editId="235F932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Exhibitor Table at Event – </w:t>
            </w:r>
            <w:r w:rsidRPr="00E02857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B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uild your brand and network face-to-face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5AAFE2B" w14:textId="4C582BB6" w:rsidR="004A43D8" w:rsidRPr="00077A80" w:rsidRDefault="004A43D8" w:rsidP="004A43D8">
            <w:pPr>
              <w:pStyle w:val="TableParagraph"/>
              <w:spacing w:before="165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007E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Premier Location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rep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449" w:type="dxa"/>
            <w:vAlign w:val="center"/>
          </w:tcPr>
          <w:p w14:paraId="1BE5A432" w14:textId="4D3F6566" w:rsidR="004A43D8" w:rsidRPr="00077A80" w:rsidRDefault="004A43D8" w:rsidP="004A43D8">
            <w:pPr>
              <w:pStyle w:val="TableParagraph"/>
              <w:spacing w:before="165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007E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Premier Location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rep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7E25C51" w14:textId="77777777" w:rsidR="004A43D8" w:rsidRPr="00077A80" w:rsidRDefault="004A43D8" w:rsidP="004A43D8">
            <w:pPr>
              <w:pStyle w:val="TableParagraph"/>
              <w:spacing w:before="165"/>
              <w:ind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7651437" w14:textId="77777777" w:rsidR="004A43D8" w:rsidRPr="00077A80" w:rsidRDefault="004A43D8" w:rsidP="004A43D8">
            <w:pPr>
              <w:pStyle w:val="TableParagraph"/>
              <w:spacing w:before="165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9CC8D8E" w14:textId="77777777" w:rsidR="004A43D8" w:rsidRPr="00077A80" w:rsidRDefault="004A43D8" w:rsidP="004A43D8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F454930" w14:textId="70E9DB42" w:rsidR="004A43D8" w:rsidRPr="00077A80" w:rsidRDefault="004A43D8" w:rsidP="004A43D8">
            <w:pPr>
              <w:pStyle w:val="TableParagraph"/>
              <w:spacing w:before="165"/>
              <w:ind w:left="-104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75FF9ADA" w14:textId="516B48FC" w:rsidR="004A43D8" w:rsidRPr="00077A80" w:rsidRDefault="004A43D8" w:rsidP="004A43D8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0345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Standard Location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(2 reps)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14:paraId="388CCA95" w14:textId="77777777" w:rsidR="004A43D8" w:rsidRPr="00077A80" w:rsidRDefault="004A43D8" w:rsidP="004A43D8">
            <w:pPr>
              <w:pStyle w:val="TableParagraph"/>
              <w:spacing w:before="165"/>
              <w:ind w:left="-104" w:right="-104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4A43D8" w14:paraId="3692ADEF" w14:textId="11F06EB1" w:rsidTr="004A43D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713E1C5" w14:textId="63B63622" w:rsidR="004A43D8" w:rsidRPr="00077A80" w:rsidRDefault="004A43D8" w:rsidP="004A43D8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48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Professional Signage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Large signs at registration, conference, &amp; exhibitor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0C924BA" w14:textId="07DEA015" w:rsidR="004A43D8" w:rsidRPr="00077A80" w:rsidRDefault="004A43D8" w:rsidP="004A43D8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Throughout</w:t>
            </w:r>
          </w:p>
        </w:tc>
        <w:tc>
          <w:tcPr>
            <w:tcW w:w="1449" w:type="dxa"/>
            <w:vAlign w:val="center"/>
          </w:tcPr>
          <w:p w14:paraId="07D48C66" w14:textId="595687F5" w:rsidR="004A43D8" w:rsidRPr="00077A80" w:rsidRDefault="004A43D8" w:rsidP="004A43D8">
            <w:pPr>
              <w:pStyle w:val="TableParagraph"/>
              <w:ind w:left="-104" w:righ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3B0FFD6" w14:textId="2871B96C" w:rsidR="004A43D8" w:rsidRPr="00077A80" w:rsidRDefault="004A43D8" w:rsidP="004A43D8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Organization name on lanyards, signage &amp; table tents</w:t>
            </w:r>
          </w:p>
        </w:tc>
        <w:tc>
          <w:tcPr>
            <w:tcW w:w="1540" w:type="dxa"/>
          </w:tcPr>
          <w:p w14:paraId="4FF57B37" w14:textId="739BC037" w:rsidR="004A43D8" w:rsidRPr="00077A80" w:rsidRDefault="004A43D8" w:rsidP="004A43D8">
            <w:pPr>
              <w:pStyle w:val="TableParagraph"/>
              <w:spacing w:before="1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Large Signs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E8A6B61" w14:textId="41893E5F" w:rsidR="004A43D8" w:rsidRPr="00077A80" w:rsidRDefault="004A43D8" w:rsidP="004A43D8">
            <w:pPr>
              <w:pStyle w:val="TableParagraph"/>
              <w:spacing w:before="1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tcW w:w="1359" w:type="dxa"/>
            <w:vAlign w:val="center"/>
          </w:tcPr>
          <w:p w14:paraId="336EA3E7" w14:textId="239AA278" w:rsidR="004A43D8" w:rsidRPr="00077A80" w:rsidRDefault="004A43D8" w:rsidP="004A43D8">
            <w:pPr>
              <w:pStyle w:val="TableParagraph"/>
              <w:spacing w:before="1"/>
              <w:ind w:left="-104" w:righ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75916D80" w14:textId="0DCB580D" w:rsidR="004A43D8" w:rsidRPr="00077A80" w:rsidRDefault="004A43D8" w:rsidP="004A43D8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Listed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on signs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  <w:vAlign w:val="center"/>
          </w:tcPr>
          <w:p w14:paraId="7C328E05" w14:textId="77777777" w:rsidR="004A43D8" w:rsidRDefault="004A43D8" w:rsidP="004A43D8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Listed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on </w:t>
            </w:r>
          </w:p>
          <w:p w14:paraId="4FD3310D" w14:textId="0F20E65F" w:rsidR="004A43D8" w:rsidRPr="00077A80" w:rsidRDefault="004A43D8" w:rsidP="004A43D8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signs</w:t>
            </w:r>
          </w:p>
        </w:tc>
      </w:tr>
      <w:tr w:rsidR="004A43D8" w14:paraId="4709777E" w14:textId="4FB6F615" w:rsidTr="004A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4277B92" w14:textId="215F8A58" w:rsidR="004A43D8" w:rsidRPr="00077A80" w:rsidRDefault="004A43D8" w:rsidP="004A43D8">
            <w:pPr>
              <w:pStyle w:val="TableParagraph"/>
              <w:spacing w:before="100" w:line="249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20"/>
                <w:szCs w:val="20"/>
              </w:rPr>
              <w:drawing>
                <wp:anchor distT="0" distB="0" distL="114300" distR="114300" simplePos="0" relativeHeight="251658253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>Spring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20"/>
                <w:szCs w:val="20"/>
              </w:rPr>
              <w:t xml:space="preserve">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 xml:space="preserve">Newsletter –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Thank you with logo alongside conference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 xml:space="preserve">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69BC7065" w14:textId="02644723" w:rsidR="004A43D8" w:rsidRPr="00854101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Thank You &amp; </w:t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Logo</w:t>
            </w:r>
          </w:p>
        </w:tc>
        <w:tc>
          <w:tcPr>
            <w:tcW w:w="1449" w:type="dxa"/>
            <w:vAlign w:val="center"/>
          </w:tcPr>
          <w:p w14:paraId="7D30C328" w14:textId="07248670" w:rsidR="004A43D8" w:rsidRPr="00854101" w:rsidRDefault="004A43D8" w:rsidP="004A43D8">
            <w:pPr>
              <w:pStyle w:val="TableParagraph"/>
              <w:spacing w:before="7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57E1F3D" w14:textId="6047AC53" w:rsidR="004A43D8" w:rsidRPr="00854101" w:rsidRDefault="004A43D8" w:rsidP="004A43D8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 xml:space="preserve">Thank you &amp;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</w:t>
            </w:r>
          </w:p>
        </w:tc>
        <w:tc>
          <w:tcPr>
            <w:tcW w:w="1540" w:type="dxa"/>
          </w:tcPr>
          <w:p w14:paraId="3929E9CE" w14:textId="77777777" w:rsidR="004A43D8" w:rsidRPr="00854101" w:rsidRDefault="004A43D8" w:rsidP="004A43D8">
            <w:pPr>
              <w:pStyle w:val="TableParagraph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Thank You &amp;</w:t>
            </w:r>
          </w:p>
          <w:p w14:paraId="5D6A2556" w14:textId="17FB4600" w:rsidR="004A43D8" w:rsidRPr="00854101" w:rsidRDefault="004A43D8" w:rsidP="004A43D8">
            <w:pPr>
              <w:pStyle w:val="TableParagraph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FCA4B57" w14:textId="492A954F" w:rsidR="004A43D8" w:rsidRPr="00854101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 Logo</w:t>
            </w:r>
          </w:p>
        </w:tc>
        <w:tc>
          <w:tcPr>
            <w:tcW w:w="1359" w:type="dxa"/>
            <w:vAlign w:val="center"/>
          </w:tcPr>
          <w:p w14:paraId="08F556A4" w14:textId="0053F846" w:rsidR="004A43D8" w:rsidRPr="00854101" w:rsidRDefault="004A43D8" w:rsidP="004A43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0E9B8A36" w14:textId="61925384" w:rsidR="004A43D8" w:rsidRPr="00854101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  <w:vAlign w:val="center"/>
          </w:tcPr>
          <w:p w14:paraId="390B6E2D" w14:textId="3AAC0598" w:rsidR="004A43D8" w:rsidRPr="00854101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Thank You</w:t>
            </w:r>
          </w:p>
        </w:tc>
      </w:tr>
      <w:tr w:rsidR="004A43D8" w14:paraId="1A768AA9" w14:textId="5DCDAC29" w:rsidTr="004A43D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5139F32A" w14:textId="664B8AB5" w:rsidR="004A43D8" w:rsidRPr="00077A80" w:rsidRDefault="004A43D8" w:rsidP="004A43D8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49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Recognition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</w:tcPr>
          <w:p w14:paraId="37327CA8" w14:textId="62DC6F6F" w:rsidR="004A43D8" w:rsidRPr="00077A80" w:rsidRDefault="004A43D8" w:rsidP="004A43D8">
            <w:pPr>
              <w:pStyle w:val="TableParagraph"/>
              <w:spacing w:before="196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months out</w:t>
            </w:r>
          </w:p>
        </w:tc>
        <w:tc>
          <w:tcPr>
            <w:tcW w:w="1449" w:type="dxa"/>
          </w:tcPr>
          <w:p w14:paraId="26E5102D" w14:textId="122F2DA5" w:rsidR="004A43D8" w:rsidRPr="00077A80" w:rsidRDefault="004A43D8" w:rsidP="004A43D8">
            <w:pPr>
              <w:pStyle w:val="TableParagraph"/>
              <w:spacing w:before="196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05494F4" w14:textId="7CB82B49" w:rsidR="004A43D8" w:rsidRPr="00077A80" w:rsidRDefault="004A43D8" w:rsidP="004A43D8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540" w:type="dxa"/>
          </w:tcPr>
          <w:p w14:paraId="191C4AE7" w14:textId="1DB93064" w:rsidR="004A43D8" w:rsidRPr="00077A80" w:rsidRDefault="004A43D8" w:rsidP="004A43D8">
            <w:pPr>
              <w:pStyle w:val="TableParagraph"/>
              <w:spacing w:before="196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2342116" w14:textId="01AEC687" w:rsidR="004A43D8" w:rsidRPr="00077A80" w:rsidRDefault="004A43D8" w:rsidP="004A43D8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359" w:type="dxa"/>
          </w:tcPr>
          <w:p w14:paraId="6C191CE6" w14:textId="23B1DE95" w:rsidR="004A43D8" w:rsidRPr="00077A80" w:rsidRDefault="004A43D8" w:rsidP="004A43D8">
            <w:pPr>
              <w:pStyle w:val="TableParagraph"/>
              <w:spacing w:before="196"/>
              <w:ind w:left="-104" w:righ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14:paraId="4A07D0CF" w14:textId="57EBE49C" w:rsidR="004A43D8" w:rsidRPr="00077A80" w:rsidRDefault="004A43D8" w:rsidP="004A43D8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14:paraId="365280F4" w14:textId="1C53E8B1" w:rsidR="004A43D8" w:rsidRPr="00902EBA" w:rsidRDefault="004A43D8" w:rsidP="004A43D8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02EBA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1 month out</w:t>
            </w:r>
          </w:p>
        </w:tc>
      </w:tr>
      <w:tr w:rsidR="004A43D8" w14:paraId="42193273" w14:textId="605E821A" w:rsidTr="004A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50B22679" w14:textId="77777777" w:rsidR="004A43D8" w:rsidRPr="00077A80" w:rsidRDefault="004A43D8" w:rsidP="004A43D8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50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D7AC8D2" w14:textId="6E55425A" w:rsidR="004A43D8" w:rsidRPr="00077A80" w:rsidRDefault="004A43D8" w:rsidP="004A43D8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people</w:t>
            </w:r>
          </w:p>
        </w:tc>
        <w:tc>
          <w:tcPr>
            <w:tcW w:w="1449" w:type="dxa"/>
            <w:vAlign w:val="center"/>
          </w:tcPr>
          <w:p w14:paraId="4A770A76" w14:textId="57DF56AD" w:rsidR="004A43D8" w:rsidRPr="00077A80" w:rsidRDefault="004A43D8" w:rsidP="004A43D8">
            <w:pPr>
              <w:pStyle w:val="TableParagraph"/>
              <w:spacing w:before="1"/>
              <w:ind w:left="-104" w:right="-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03EC495" w14:textId="4061866E" w:rsidR="004A43D8" w:rsidRPr="00077A80" w:rsidRDefault="004A43D8" w:rsidP="004A43D8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1 person</w:t>
            </w:r>
          </w:p>
        </w:tc>
        <w:tc>
          <w:tcPr>
            <w:tcW w:w="1540" w:type="dxa"/>
          </w:tcPr>
          <w:p w14:paraId="538BDFF2" w14:textId="64821D41" w:rsidR="004A43D8" w:rsidRPr="00077A80" w:rsidRDefault="004A43D8" w:rsidP="004A43D8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EDE1402" w14:textId="2902DFD1" w:rsidR="004A43D8" w:rsidRPr="00077A80" w:rsidRDefault="004A43D8" w:rsidP="004A43D8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tcW w:w="1359" w:type="dxa"/>
            <w:vAlign w:val="center"/>
          </w:tcPr>
          <w:p w14:paraId="4F7E79F3" w14:textId="077D7A02" w:rsidR="004A43D8" w:rsidRPr="00077A80" w:rsidRDefault="004A43D8" w:rsidP="004A43D8">
            <w:pPr>
              <w:pStyle w:val="TableParagraph"/>
              <w:spacing w:before="1"/>
              <w:ind w:left="-194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76E5165A" w14:textId="5353AD02" w:rsidR="004A43D8" w:rsidRPr="00077A80" w:rsidRDefault="004A43D8" w:rsidP="004A43D8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table rep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  <w:vAlign w:val="center"/>
          </w:tcPr>
          <w:p w14:paraId="7D733858" w14:textId="77777777" w:rsidR="004A43D8" w:rsidRPr="00077A80" w:rsidRDefault="004A43D8" w:rsidP="004A43D8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1 reduced</w:t>
            </w:r>
          </w:p>
          <w:p w14:paraId="24B1F9D0" w14:textId="48459163" w:rsidR="004A43D8" w:rsidRPr="00077A80" w:rsidRDefault="004A43D8" w:rsidP="004A43D8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registration $125  </w:t>
            </w:r>
          </w:p>
        </w:tc>
      </w:tr>
      <w:tr w:rsidR="004A43D8" w14:paraId="69112E80" w14:textId="12A95373" w:rsidTr="004A43D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36DA7477" w14:textId="77777777" w:rsidR="004A43D8" w:rsidRDefault="004A43D8" w:rsidP="004A43D8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51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Website Recognition</w:t>
            </w:r>
          </w:p>
          <w:p w14:paraId="5BB13114" w14:textId="777AA35F" w:rsidR="004A43D8" w:rsidRPr="00077A80" w:rsidRDefault="004A43D8" w:rsidP="004A43D8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37B4BB29" w14:textId="19618E08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Logo/Link</w:t>
            </w:r>
          </w:p>
        </w:tc>
        <w:tc>
          <w:tcPr>
            <w:tcW w:w="1449" w:type="dxa"/>
            <w:vAlign w:val="center"/>
          </w:tcPr>
          <w:p w14:paraId="2B7CE724" w14:textId="74E280C0" w:rsidR="004A43D8" w:rsidRPr="00077A80" w:rsidRDefault="004A43D8" w:rsidP="004A43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283C5B3" w14:textId="20F52434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Logo/Link</w:t>
            </w:r>
          </w:p>
        </w:tc>
        <w:tc>
          <w:tcPr>
            <w:tcW w:w="1540" w:type="dxa"/>
          </w:tcPr>
          <w:p w14:paraId="05064F4E" w14:textId="2B8D5F96" w:rsidR="004A43D8" w:rsidRPr="00077A80" w:rsidRDefault="004A43D8" w:rsidP="004A43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93A38B5" w14:textId="36F6CCDD" w:rsidR="004A43D8" w:rsidRPr="00077A80" w:rsidRDefault="004A43D8" w:rsidP="004A43D8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Logo/Link</w:t>
            </w:r>
          </w:p>
        </w:tc>
        <w:tc>
          <w:tcPr>
            <w:tcW w:w="1359" w:type="dxa"/>
            <w:vAlign w:val="center"/>
          </w:tcPr>
          <w:p w14:paraId="597E9B1B" w14:textId="1DFA2441" w:rsidR="004A43D8" w:rsidRPr="00077A80" w:rsidRDefault="004A43D8" w:rsidP="004A43D8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3841B56C" w14:textId="3A6FB5F3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Name/Link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  <w:vAlign w:val="center"/>
          </w:tcPr>
          <w:p w14:paraId="04F315F5" w14:textId="133BDCB9" w:rsidR="004A43D8" w:rsidRPr="00077A80" w:rsidRDefault="004A43D8" w:rsidP="004A43D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Name/Link</w:t>
            </w:r>
          </w:p>
        </w:tc>
      </w:tr>
      <w:tr w:rsidR="00B778BA" w14:paraId="1EE35FAA" w14:textId="2EB13223" w:rsidTr="004A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14:paraId="5331E095" w14:textId="2977D81A" w:rsidR="00B778BA" w:rsidRPr="00077A80" w:rsidRDefault="00B778BA" w:rsidP="004A43D8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YOUR 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Merge w:val="restart"/>
            <w:vAlign w:val="center"/>
          </w:tcPr>
          <w:p w14:paraId="3B81862D" w14:textId="77777777" w:rsidR="00B778BA" w:rsidRPr="00077A80" w:rsidRDefault="00B778BA" w:rsidP="004A43D8">
            <w:pPr>
              <w:pStyle w:val="TableParagraph"/>
              <w:spacing w:before="172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$5,000</w:t>
            </w:r>
          </w:p>
        </w:tc>
        <w:tc>
          <w:tcPr>
            <w:tcW w:w="1449" w:type="dxa"/>
            <w:vMerge w:val="restart"/>
            <w:vAlign w:val="center"/>
          </w:tcPr>
          <w:p w14:paraId="73054236" w14:textId="77777777" w:rsidR="00B778BA" w:rsidRPr="00077A80" w:rsidRDefault="00B778BA" w:rsidP="004A43D8">
            <w:pPr>
              <w:pStyle w:val="TableParagraph"/>
              <w:spacing w:before="172"/>
              <w:ind w:left="238"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$2,500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77F50E9" w14:textId="1E9ACC22" w:rsidR="00B778BA" w:rsidRPr="002F636A" w:rsidRDefault="00B778BA" w:rsidP="004A43D8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F636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$2,250</w:t>
            </w:r>
          </w:p>
        </w:tc>
        <w:tc>
          <w:tcPr>
            <w:tcW w:w="1540" w:type="dxa"/>
            <w:vMerge w:val="restart"/>
          </w:tcPr>
          <w:p w14:paraId="1CC1BE15" w14:textId="3395E668" w:rsidR="00B778BA" w:rsidRPr="002F636A" w:rsidRDefault="00B778BA" w:rsidP="004A43D8">
            <w:pPr>
              <w:pStyle w:val="TableParagraph"/>
              <w:spacing w:before="172"/>
              <w:ind w:left="326" w:righ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F636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$2,000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Merge w:val="restart"/>
            <w:vAlign w:val="center"/>
          </w:tcPr>
          <w:p w14:paraId="4E0853B6" w14:textId="6EA13A67" w:rsidR="00B778BA" w:rsidRPr="002F636A" w:rsidRDefault="00B778BA" w:rsidP="004A43D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F636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$1,750</w:t>
            </w:r>
          </w:p>
        </w:tc>
        <w:tc>
          <w:tcPr>
            <w:tcW w:w="1359" w:type="dxa"/>
            <w:vMerge w:val="restart"/>
            <w:vAlign w:val="center"/>
          </w:tcPr>
          <w:p w14:paraId="03062C6F" w14:textId="3DF71AEF" w:rsidR="00B778BA" w:rsidRPr="00077A80" w:rsidRDefault="00B778BA" w:rsidP="004A43D8">
            <w:pPr>
              <w:pStyle w:val="TableParagraph"/>
              <w:spacing w:before="172"/>
              <w:ind w:righ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310FEB57" w14:textId="50BA4F47" w:rsidR="00B778BA" w:rsidRPr="009741BF" w:rsidRDefault="00B778BA" w:rsidP="004A43D8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em: </w:t>
            </w:r>
            <w:r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$1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  <w:vMerge w:val="restart"/>
            <w:vAlign w:val="center"/>
          </w:tcPr>
          <w:p w14:paraId="5EDD2328" w14:textId="1AD4F935" w:rsidR="00B778BA" w:rsidRPr="0004425A" w:rsidRDefault="00B778BA" w:rsidP="004A43D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04425A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$1,000</w:t>
            </w:r>
          </w:p>
        </w:tc>
      </w:tr>
      <w:tr w:rsidR="00B778BA" w14:paraId="7651235E" w14:textId="77777777" w:rsidTr="004A4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34" w:type="dxa"/>
            <w:vMerge/>
            <w:vAlign w:val="center"/>
          </w:tcPr>
          <w:p w14:paraId="09DB0E0C" w14:textId="77777777" w:rsidR="00B778BA" w:rsidRPr="00077A80" w:rsidRDefault="00B778BA" w:rsidP="004A43D8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Merge/>
            <w:vAlign w:val="center"/>
          </w:tcPr>
          <w:p w14:paraId="33B699E2" w14:textId="77777777" w:rsidR="00B778BA" w:rsidRPr="00077A80" w:rsidRDefault="00B778BA" w:rsidP="004A43D8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F3A3D6D" w14:textId="77777777" w:rsidR="00B778BA" w:rsidRPr="00077A80" w:rsidRDefault="00B778BA" w:rsidP="004A43D8">
            <w:pPr>
              <w:pStyle w:val="TableParagraph"/>
              <w:spacing w:before="172"/>
              <w:ind w:left="238" w:right="2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Merge/>
          </w:tcPr>
          <w:p w14:paraId="5147455C" w14:textId="77777777" w:rsidR="00B778BA" w:rsidRPr="00CB456F" w:rsidRDefault="00B778BA" w:rsidP="004A43D8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</w:tcPr>
          <w:p w14:paraId="2B724934" w14:textId="77777777" w:rsidR="00B778BA" w:rsidRPr="00CB456F" w:rsidRDefault="00B778BA" w:rsidP="004A43D8">
            <w:pPr>
              <w:pStyle w:val="TableParagraph"/>
              <w:spacing w:before="172"/>
              <w:ind w:left="326" w:right="3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vMerge/>
            <w:vAlign w:val="center"/>
          </w:tcPr>
          <w:p w14:paraId="45FAE1FC" w14:textId="77777777" w:rsidR="00B778BA" w:rsidRPr="00CB456F" w:rsidRDefault="00B778BA" w:rsidP="004A43D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  <w:vMerge/>
            <w:vAlign w:val="center"/>
          </w:tcPr>
          <w:p w14:paraId="34BD3AD5" w14:textId="77777777" w:rsidR="00B778BA" w:rsidRPr="00077A80" w:rsidRDefault="00B778BA" w:rsidP="004A43D8">
            <w:pPr>
              <w:pStyle w:val="TableParagraph"/>
              <w:spacing w:before="172"/>
              <w:ind w:right="-11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vAlign w:val="center"/>
          </w:tcPr>
          <w:p w14:paraId="5A86CC94" w14:textId="2FF1707C" w:rsidR="00B778BA" w:rsidRPr="00157396" w:rsidRDefault="00B778BA" w:rsidP="004A43D8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NM: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$1,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995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49" w:type="dxa"/>
            <w:vMerge/>
            <w:vAlign w:val="center"/>
          </w:tcPr>
          <w:p w14:paraId="00632362" w14:textId="77777777" w:rsidR="00B778BA" w:rsidRPr="00077A80" w:rsidRDefault="00B778BA" w:rsidP="004A43D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CC8E72B" w14:textId="6ECA1002" w:rsidR="00FD087E" w:rsidRDefault="00FD087E"/>
    <w:p w14:paraId="58D510DD" w14:textId="7BD63384" w:rsidR="00FD087E" w:rsidRPr="00AB28CE" w:rsidRDefault="00AB28CE" w:rsidP="00AB28CE">
      <w:pPr>
        <w:pStyle w:val="ListParagraph"/>
        <w:rPr>
          <w:sz w:val="24"/>
          <w:szCs w:val="24"/>
        </w:rPr>
      </w:pPr>
      <w:r w:rsidRPr="00AB28CE">
        <w:rPr>
          <w:sz w:val="24"/>
          <w:szCs w:val="24"/>
        </w:rPr>
        <w:t>*</w:t>
      </w:r>
      <w:r w:rsidRPr="00AB28CE">
        <w:rPr>
          <w:rFonts w:asciiTheme="minorHAnsi" w:hAnsiTheme="minorHAnsi" w:cstheme="minorHAnsi"/>
          <w:i/>
          <w:iCs/>
          <w:sz w:val="24"/>
          <w:szCs w:val="24"/>
        </w:rPr>
        <w:t xml:space="preserve"> Must sign up by </w:t>
      </w:r>
      <w:r w:rsidR="006844F6">
        <w:rPr>
          <w:rFonts w:asciiTheme="minorHAnsi" w:hAnsiTheme="minorHAnsi" w:cstheme="minorHAnsi"/>
          <w:i/>
          <w:iCs/>
          <w:sz w:val="24"/>
          <w:szCs w:val="24"/>
        </w:rPr>
        <w:t>April</w:t>
      </w:r>
      <w:r w:rsidRPr="00AB28CE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>
        <w:rPr>
          <w:rFonts w:asciiTheme="minorHAnsi" w:hAnsiTheme="minorHAnsi" w:cstheme="minorHAnsi"/>
          <w:i/>
          <w:iCs/>
          <w:sz w:val="24"/>
          <w:szCs w:val="24"/>
        </w:rPr>
        <w:t>, 20</w:t>
      </w:r>
      <w:r w:rsidR="006844F6">
        <w:rPr>
          <w:rFonts w:asciiTheme="minorHAnsi" w:hAnsiTheme="minorHAnsi" w:cstheme="minorHAnsi"/>
          <w:i/>
          <w:iCs/>
          <w:sz w:val="24"/>
          <w:szCs w:val="24"/>
        </w:rPr>
        <w:t>20</w:t>
      </w:r>
    </w:p>
    <w:p w14:paraId="2176331B" w14:textId="77777777" w:rsidR="006844F6" w:rsidRDefault="006844F6"/>
    <w:p w14:paraId="151ADDCE" w14:textId="175C1FB7" w:rsidR="00FD087E" w:rsidRDefault="00E5023A">
      <w:r>
        <w:rPr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4BB381" wp14:editId="37184F1A">
                <wp:simplePos x="0" y="0"/>
                <wp:positionH relativeFrom="column">
                  <wp:posOffset>7058025</wp:posOffset>
                </wp:positionH>
                <wp:positionV relativeFrom="paragraph">
                  <wp:posOffset>88900</wp:posOffset>
                </wp:positionV>
                <wp:extent cx="1666875" cy="14573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E104" w14:textId="622E8ED4" w:rsidR="00A77729" w:rsidRDefault="00A77729" w:rsidP="003F2CA4">
                            <w:pPr>
                              <w:ind w:right="-5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B381" id="Text Box 18" o:spid="_x0000_s1029" type="#_x0000_t202" style="position:absolute;margin-left:555.75pt;margin-top:7pt;width:131.25pt;height:11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KvCgIAAPkDAAAOAAAAZHJzL2Uyb0RvYy54bWysU9tu2zAMfR+wfxD0vjhJk7Qz4hRdigwD&#10;ugvQ7gNkWbaFyaJGKbGzrx8lJ1m2vQ3TgyCK1CHPIbW+HzrDDgq9Blvw2WTKmbISKm2bgn992b25&#10;48wHYSthwKqCH5Xn95vXr9a9y9UcWjCVQkYg1ue9K3gbgsuzzMtWdcJPwClLzhqwE4FMbLIKRU/o&#10;ncnm0+kq6wErhyCV93T7ODr5JuHXtZLhc117FZgpONUW0o5pL+OebdYib1C4VstTGeIfquiEtpT0&#10;AvUogmB71H9BdVoieKjDREKXQV1rqRIHYjOb/sHmuRVOJS4kjncXmfz/g5WfDl+Q6Yp6R52yoqMe&#10;vaghsHcwMLoifXrncwp7dhQYBrqn2MTVuyeQ3zyzsG2FbdQDIvStEhXVN4svs6unI46PIGX/ESrK&#10;I/YBEtBQYxfFIzkYoVOfjpfexFpkTLlare5ul5xJ8s0Wy9ub+TLlEPn5uUMf3ivoWDwUHKn5CV4c&#10;nnyI5Yj8HBKzeTC62mljkoFNuTXIDoIGZZfWCf23MGNjsIX4bESMN4lnpDaSDEM5JElvzvKVUB2J&#10;OMI4f/Rf6NAC/uCsp9kruP++F6g4Mx8sifd2tljEYU0GUZ2Tgdee8tojrCSoggfOxuM2jAO+d6ib&#10;ljKN7bLwQILXOkkROzNWdSqf5ispdPoLcYCv7RT168dufgIAAP//AwBQSwMEFAAGAAgAAAAhAF+Z&#10;DGPcAAAADAEAAA8AAABkcnMvZG93bnJldi54bWxMT9FOg0AQfDfxHy5r4ouxhy0USzkaNdH42toP&#10;WLgrELk9wl0L/XuXJ7tPM5nJ7Ey+m2wnLmbwrSMFL4sIhKHK6ZZqBcefz+dXED4gaewcGQVX42FX&#10;3N/lmGk30t5cDqEWHEI+QwVNCH0mpa8aY9EvXG+ItZMbLAamQy31gCOH204uo2gtLbbEHxrszUdj&#10;qt/D2So4fY9PyWYsv8Ix3cfrd2zT0l2VenyY3rYggpnCvxnm+lwdCu5UujNpLzrmfAl7GcU8anas&#10;0hmVCpbxKgFZ5PJ2RPEHAAD//wMAUEsBAi0AFAAGAAgAAAAhALaDOJL+AAAA4QEAABMAAAAAAAAA&#10;AAAAAAAAAAAAAFtDb250ZW50X1R5cGVzXS54bWxQSwECLQAUAAYACAAAACEAOP0h/9YAAACUAQAA&#10;CwAAAAAAAAAAAAAAAAAvAQAAX3JlbHMvLnJlbHNQSwECLQAUAAYACAAAACEAP5+CrwoCAAD5AwAA&#10;DgAAAAAAAAAAAAAAAAAuAgAAZHJzL2Uyb0RvYy54bWxQSwECLQAUAAYACAAAACEAX5kMY9wAAAAM&#10;AQAADwAAAAAAAAAAAAAAAABkBAAAZHJzL2Rvd25yZXYueG1sUEsFBgAAAAAEAAQA8wAAAG0FAAAA&#10;AA==&#10;" stroked="f">
                <v:textbox>
                  <w:txbxContent>
                    <w:p w14:paraId="59B2E104" w14:textId="622E8ED4" w:rsidR="00A77729" w:rsidRDefault="00A77729" w:rsidP="003F2CA4">
                      <w:pPr>
                        <w:ind w:right="-585"/>
                      </w:pPr>
                    </w:p>
                  </w:txbxContent>
                </v:textbox>
              </v:shape>
            </w:pict>
          </mc:Fallback>
        </mc:AlternateContent>
      </w:r>
    </w:p>
    <w:p w14:paraId="2A5497EE" w14:textId="046091D4" w:rsidR="00A77729" w:rsidRDefault="00B34BBA">
      <w:r>
        <w:rPr>
          <w:rFonts w:ascii="Cambria"/>
          <w:noProof/>
          <w:color w:val="40404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23733" wp14:editId="502E652D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675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1F5FD32C" w:rsidR="00A77729" w:rsidRPr="00DB6600" w:rsidRDefault="006844F6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Summit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Sponsor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Exhibitor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Registration Form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30" type="#_x0000_t202" style="position:absolute;margin-left:5.25pt;margin-top:9.35pt;width:52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kISAIAAJAEAAAOAAAAZHJzL2Uyb0RvYy54bWysVFFv2yAQfp+0/4B4X+xESdpYcaouXadJ&#10;XTep3Q/AGNtowDEgsbNfvwMnadq9TfMDAu747u777ry+GbQie+G8BFPS6SSnRBgOtTRtSX8833+4&#10;psQHZmqmwIiSHoSnN5v379a9LcQMOlC1cARBjC96W9IuBFtkmeed0MxPwAqDxgacZgGPrs1qx3pE&#10;1yqb5fky68HV1gEX3uPt3Wikm4TfNIKHb03jRSCqpJhbSKtLaxXXbLNmReuY7SQ/psH+IQvNpMGg&#10;Z6g7FhjZOfkXlJbcgYcmTDjoDJpGcpFqwGqm+ZtqnjpmRaoFyfH2TJP/f7D8cf/dEVmjdktKDNOo&#10;0bMYAvkIA8Er5Ke3vkC3J4uOYcB79E21evsA/KcnBrYdM624dQ76TrAa85vGl9nF0xHHR5Cq/wo1&#10;xmG7AAloaJyO5CEdBNFRp8NZm5gLx8vlcnm1yNHE0baYrRarJF7GitNr63z4LECTuCmpQ+0TOts/&#10;+BCzYcXJJQbzoGR9L5VKB9dWW+XInsU+yVf4pQLeuClD+pKuFrPFSMAriNiy4gxStSNJaqex2hF4&#10;msdv7Dm8x848BjzFOkGkZF8lqGXAOVFSl/T6AiWy/cnUqYsDk2rcY6XKHOmPjI/ch6EaktLzGC5K&#10;U0F9QD0cjGOBY4ybDtxvSnociZL6XzvmBCXqi0FNV9P5PM5QOswXVzM8uEtLdWlhhiNUSQMl43Yb&#10;xrnbWSfbDiONBBm4xT5oZJLoJatj+tj2iYzjiMa5ujwnr5cfyeYPAAAA//8DAFBLAwQUAAYACAAA&#10;ACEAy55XWNsAAAAKAQAADwAAAGRycy9kb3ducmV2LnhtbExPwU7DMAy9I/EPkZG4sWSdGFNpOqFJ&#10;gxNCjImz15i2rHGmJt3K3+Oe4GQ/v6f3nov16Dt1pj62gS3MZwYUcRVcy7WF/cf2bgUqJmSHXWCy&#10;8EMR1uX1VYG5Cxd+p/Mu1UpMOOZooUnplGsdq4Y8xlk4EQv3FXqPSWBfa9fjRcx9pzNjltpjy5LQ&#10;4Ik2DVXH3eAtOOMW5g1fMr3ZH8chvD5vF9+f1t7ejE+PoBKN6U8MU32pDqV0OoSBXVSdYHMvSpmr&#10;B1ATb5bT5TBt2Rx0Wej/L5S/AAAA//8DAFBLAQItABQABgAIAAAAIQC2gziS/gAAAOEBAAATAAAA&#10;AAAAAAAAAAAAAAAAAABbQ29udGVudF9UeXBlc10ueG1sUEsBAi0AFAAGAAgAAAAhADj9If/WAAAA&#10;lAEAAAsAAAAAAAAAAAAAAAAALwEAAF9yZWxzLy5yZWxzUEsBAi0AFAAGAAgAAAAhAL6x2QhIAgAA&#10;kAQAAA4AAAAAAAAAAAAAAAAALgIAAGRycy9lMm9Eb2MueG1sUEsBAi0AFAAGAAgAAAAhAMueV1jb&#10;AAAACgEAAA8AAAAAAAAAAAAAAAAAogQAAGRycy9kb3ducmV2LnhtbFBLBQYAAAAABAAEAPMAAACq&#10;BQAAAAA=&#10;" fillcolor="#099" strokecolor="white [3212]">
                <v:textbox>
                  <w:txbxContent>
                    <w:p w14:paraId="3F9D16C6" w14:textId="1F5FD32C" w:rsidR="00A77729" w:rsidRPr="00DB6600" w:rsidRDefault="006844F6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Summit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Sponsor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&amp; Exhibitor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Registration Form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6D6714" w14:textId="068DAE33" w:rsidR="00A77729" w:rsidRPr="00CF4643" w:rsidRDefault="00A77729" w:rsidP="00A77729">
      <w:pPr>
        <w:ind w:left="2295" w:right="2377" w:firstLine="448"/>
        <w:rPr>
          <w:sz w:val="20"/>
        </w:rPr>
      </w:pPr>
      <w:r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EAF380" w14:textId="0B84D3CA" w:rsidR="00A77729" w:rsidRPr="00157396" w:rsidRDefault="00A77729" w:rsidP="002801A5">
      <w:pPr>
        <w:pStyle w:val="BodyText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157396">
        <w:rPr>
          <w:rFonts w:asciiTheme="minorHAnsi" w:hAnsiTheme="minorHAnsi" w:cstheme="minorHAnsi"/>
          <w:b/>
          <w:sz w:val="28"/>
          <w:szCs w:val="28"/>
        </w:rPr>
        <w:t xml:space="preserve">Don’t miss the opportunity to be part of </w:t>
      </w:r>
      <w:r w:rsidR="006844F6">
        <w:rPr>
          <w:rFonts w:asciiTheme="minorHAnsi" w:hAnsiTheme="minorHAnsi" w:cstheme="minorHAnsi"/>
          <w:b/>
          <w:sz w:val="28"/>
          <w:szCs w:val="28"/>
        </w:rPr>
        <w:t>the region’s premier benefits conference and vendor</w:t>
      </w:r>
      <w:r w:rsidR="006844F6">
        <w:rPr>
          <w:rFonts w:asciiTheme="minorHAnsi" w:hAnsiTheme="minorHAnsi" w:cstheme="minorHAnsi"/>
          <w:b/>
          <w:sz w:val="28"/>
          <w:szCs w:val="28"/>
        </w:rPr>
        <w:br/>
        <w:t xml:space="preserve">showcase taking place on </w:t>
      </w:r>
      <w:r w:rsidR="00957EF9">
        <w:rPr>
          <w:rFonts w:asciiTheme="minorHAnsi" w:hAnsiTheme="minorHAnsi" w:cstheme="minorHAnsi"/>
          <w:b/>
          <w:sz w:val="28"/>
          <w:szCs w:val="28"/>
        </w:rPr>
        <w:t>June 22</w:t>
      </w:r>
      <w:r w:rsidR="006844F6">
        <w:rPr>
          <w:rFonts w:asciiTheme="minorHAnsi" w:hAnsiTheme="minorHAnsi" w:cstheme="minorHAnsi"/>
          <w:b/>
          <w:sz w:val="28"/>
          <w:szCs w:val="28"/>
        </w:rPr>
        <w:t>, 2020 - sign up today!</w:t>
      </w:r>
    </w:p>
    <w:p w14:paraId="318C520A" w14:textId="77777777" w:rsidR="00A77729" w:rsidRPr="00157396" w:rsidRDefault="00A77729" w:rsidP="002801A5">
      <w:pPr>
        <w:pStyle w:val="BodyText"/>
        <w:spacing w:before="4" w:line="360" w:lineRule="auto"/>
        <w:ind w:left="270"/>
        <w:rPr>
          <w:b/>
        </w:rPr>
      </w:pPr>
    </w:p>
    <w:p w14:paraId="6F34099E" w14:textId="20FC4D1F" w:rsidR="00A77729" w:rsidRPr="00157396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Name:</w:t>
      </w:r>
      <w:r w:rsidR="008B7A99" w:rsidRPr="00157396">
        <w:rPr>
          <w:rFonts w:asciiTheme="minorHAnsi" w:hAnsiTheme="minorHAnsi" w:cstheme="minorHAnsi"/>
        </w:rPr>
        <w:t xml:space="preserve"> </w:t>
      </w:r>
      <w:r w:rsidR="002801A5" w:rsidRPr="00157396">
        <w:rPr>
          <w:rFonts w:asciiTheme="minorHAnsi" w:hAnsiTheme="minorHAnsi" w:cstheme="minorHAnsi"/>
        </w:rPr>
        <w:t>_______________________________________</w:t>
      </w:r>
      <w:r w:rsidRPr="00157396">
        <w:rPr>
          <w:rFonts w:asciiTheme="minorHAnsi" w:hAnsiTheme="minorHAnsi" w:cstheme="minorHAnsi"/>
        </w:rPr>
        <w:t xml:space="preserve">_____ </w:t>
      </w:r>
      <w:r w:rsidR="006844F6">
        <w:rPr>
          <w:rFonts w:asciiTheme="minorHAnsi" w:hAnsiTheme="minorHAnsi" w:cstheme="minorHAnsi"/>
        </w:rPr>
        <w:t xml:space="preserve">  Title: ____________________________________________________________</w:t>
      </w:r>
      <w:r w:rsidR="006844F6">
        <w:rPr>
          <w:rFonts w:asciiTheme="minorHAnsi" w:hAnsiTheme="minorHAnsi" w:cstheme="minorHAnsi"/>
        </w:rPr>
        <w:br/>
      </w:r>
      <w:r w:rsidRPr="00157396">
        <w:rPr>
          <w:rFonts w:asciiTheme="minorHAnsi" w:hAnsiTheme="minorHAnsi" w:cstheme="minorHAnsi"/>
        </w:rPr>
        <w:t>Company:</w:t>
      </w:r>
      <w:r w:rsidR="002801A5" w:rsidRPr="00157396">
        <w:rPr>
          <w:rFonts w:asciiTheme="minorHAnsi" w:hAnsiTheme="minorHAnsi" w:cstheme="minorHAnsi"/>
        </w:rPr>
        <w:t xml:space="preserve"> _________________________________</w:t>
      </w:r>
      <w:r w:rsidR="002C3BC9" w:rsidRPr="00157396">
        <w:rPr>
          <w:rFonts w:asciiTheme="minorHAnsi" w:hAnsiTheme="minorHAnsi" w:cstheme="minorHAnsi"/>
        </w:rPr>
        <w:t>__</w:t>
      </w:r>
      <w:r w:rsidR="002801A5" w:rsidRPr="00157396">
        <w:rPr>
          <w:rFonts w:asciiTheme="minorHAnsi" w:hAnsiTheme="minorHAnsi" w:cstheme="minorHAnsi"/>
        </w:rPr>
        <w:t>______</w:t>
      </w:r>
      <w:r w:rsidR="006844F6">
        <w:rPr>
          <w:rFonts w:asciiTheme="minorHAnsi" w:hAnsiTheme="minorHAnsi" w:cstheme="minorHAnsi"/>
        </w:rPr>
        <w:t xml:space="preserve">    Website: ________________________________________________________</w:t>
      </w:r>
    </w:p>
    <w:p w14:paraId="5B5707AC" w14:textId="1CA8358C" w:rsidR="00A77729" w:rsidRPr="00157396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Addre</w:t>
      </w:r>
      <w:r w:rsidR="002801A5" w:rsidRPr="00157396">
        <w:rPr>
          <w:rFonts w:asciiTheme="minorHAnsi" w:hAnsiTheme="minorHAnsi" w:cstheme="minorHAnsi"/>
        </w:rPr>
        <w:t>ss: ____________________________________________________________________________________________________________</w:t>
      </w:r>
    </w:p>
    <w:p w14:paraId="674F1F11" w14:textId="4FE719D4" w:rsidR="00A77729" w:rsidRPr="00157396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Phone:</w:t>
      </w:r>
      <w:r w:rsidRPr="00157396">
        <w:rPr>
          <w:rFonts w:asciiTheme="minorHAnsi" w:hAnsiTheme="minorHAnsi" w:cstheme="minorHAnsi"/>
          <w:u w:val="single" w:color="3F3F3F"/>
        </w:rPr>
        <w:t xml:space="preserve"> </w:t>
      </w:r>
      <w:r w:rsidRPr="00157396">
        <w:rPr>
          <w:rFonts w:asciiTheme="minorHAnsi" w:hAnsiTheme="minorHAnsi" w:cstheme="minorHAnsi"/>
          <w:u w:val="single" w:color="3F3F3F"/>
        </w:rPr>
        <w:tab/>
      </w:r>
      <w:r w:rsidRPr="00157396">
        <w:rPr>
          <w:rFonts w:asciiTheme="minorHAnsi" w:hAnsiTheme="minorHAnsi" w:cstheme="minorHAnsi"/>
        </w:rPr>
        <w:tab/>
        <w:t>Email: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 xml:space="preserve"> _________________________________________________</w:t>
      </w:r>
      <w:r w:rsidR="002801A5" w:rsidRPr="00157396">
        <w:rPr>
          <w:rFonts w:asciiTheme="minorHAnsi" w:hAnsiTheme="minorHAnsi" w:cstheme="minorHAnsi"/>
        </w:rPr>
        <w:t>_____________________</w:t>
      </w:r>
    </w:p>
    <w:p w14:paraId="6167CD81" w14:textId="77777777" w:rsidR="00A77729" w:rsidRPr="00157396" w:rsidRDefault="00A77729" w:rsidP="00A77729">
      <w:pPr>
        <w:pStyle w:val="BodyText"/>
        <w:tabs>
          <w:tab w:val="left" w:pos="14850"/>
        </w:tabs>
        <w:rPr>
          <w:sz w:val="14"/>
        </w:rPr>
      </w:pPr>
    </w:p>
    <w:p w14:paraId="6643B124" w14:textId="77777777" w:rsidR="00A77729" w:rsidRPr="00157396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</w:rPr>
      </w:pPr>
    </w:p>
    <w:p w14:paraId="4DEFA5C4" w14:textId="35EC8A75" w:rsidR="00A77729" w:rsidRPr="004A43D8" w:rsidRDefault="00A77729" w:rsidP="004A43D8">
      <w:pPr>
        <w:rPr>
          <w:rFonts w:asciiTheme="minorHAnsi" w:eastAsiaTheme="minorHAnsi" w:hAnsiTheme="minorHAnsi" w:cstheme="minorBidi"/>
        </w:rPr>
      </w:pP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6"/>
        </w:rPr>
        <w:t xml:space="preserve"> </w:t>
      </w:r>
      <w:r w:rsidRPr="00157396">
        <w:rPr>
          <w:rFonts w:asciiTheme="minorHAnsi" w:hAnsiTheme="minorHAnsi" w:cstheme="minorHAnsi"/>
        </w:rPr>
        <w:t>Premier ($5,000)</w:t>
      </w:r>
      <w:r w:rsidRPr="00157396">
        <w:t xml:space="preserve">     </w:t>
      </w:r>
      <w:r w:rsidR="002C3BC9" w:rsidRPr="00157396">
        <w:t xml:space="preserve"> </w:t>
      </w:r>
      <w:r w:rsidRPr="00157396">
        <w:t xml:space="preserve"> </w:t>
      </w:r>
      <w:r w:rsidR="002C3BC9" w:rsidRPr="00157396">
        <w:t xml:space="preserve"> </w:t>
      </w:r>
      <w:r w:rsidRPr="00157396">
        <w:t xml:space="preserve">  </w:t>
      </w: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7"/>
        </w:rPr>
        <w:t xml:space="preserve"> </w:t>
      </w:r>
      <w:r w:rsidRPr="00157396">
        <w:rPr>
          <w:rFonts w:asciiTheme="minorHAnsi" w:hAnsiTheme="minorHAnsi" w:cstheme="minorHAnsi"/>
        </w:rPr>
        <w:t>Reception ($2,500)</w:t>
      </w:r>
      <w:r w:rsidRPr="00157396">
        <w:t xml:space="preserve">     </w:t>
      </w:r>
      <w:r w:rsidR="003719E6" w:rsidRPr="00157396">
        <w:rPr>
          <w:rFonts w:ascii="Wingdings" w:hAnsi="Wingdings"/>
        </w:rPr>
        <w:t></w:t>
      </w:r>
      <w:r w:rsidR="004A43D8" w:rsidRPr="004A43D8">
        <w:rPr>
          <w:rFonts w:asciiTheme="minorHAnsi" w:hAnsiTheme="minorHAnsi" w:cstheme="minorHAnsi"/>
        </w:rPr>
        <w:t xml:space="preserve"> </w:t>
      </w:r>
      <w:r w:rsidR="004A43D8" w:rsidRPr="00157396">
        <w:rPr>
          <w:rFonts w:asciiTheme="minorHAnsi" w:hAnsiTheme="minorHAnsi" w:cstheme="minorHAnsi"/>
        </w:rPr>
        <w:t>Lanyard ($</w:t>
      </w:r>
      <w:r w:rsidR="004A43D8">
        <w:rPr>
          <w:rFonts w:asciiTheme="minorHAnsi" w:hAnsiTheme="minorHAnsi" w:cstheme="minorHAnsi"/>
        </w:rPr>
        <w:t>2,2</w:t>
      </w:r>
      <w:r w:rsidR="004A43D8" w:rsidRPr="00157396">
        <w:rPr>
          <w:rFonts w:asciiTheme="minorHAnsi" w:hAnsiTheme="minorHAnsi" w:cstheme="minorHAnsi"/>
        </w:rPr>
        <w:t xml:space="preserve">50) </w:t>
      </w:r>
      <w:r w:rsidR="004A43D8" w:rsidRPr="00157396">
        <w:t xml:space="preserve">    </w:t>
      </w:r>
      <w:r w:rsidR="003719E6" w:rsidRPr="00157396">
        <w:rPr>
          <w:rFonts w:ascii="Times New Roman" w:hAnsi="Times New Roman"/>
          <w:spacing w:val="-5"/>
        </w:rPr>
        <w:t xml:space="preserve"> </w:t>
      </w: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5"/>
        </w:rPr>
        <w:t xml:space="preserve"> </w:t>
      </w:r>
      <w:r w:rsidR="004A43D8" w:rsidRPr="00157396">
        <w:rPr>
          <w:rFonts w:asciiTheme="minorHAnsi" w:hAnsiTheme="minorHAnsi" w:cstheme="minorHAnsi"/>
        </w:rPr>
        <w:t>Mobile App ($2,</w:t>
      </w:r>
      <w:r w:rsidR="004A43D8">
        <w:rPr>
          <w:rFonts w:asciiTheme="minorHAnsi" w:hAnsiTheme="minorHAnsi" w:cstheme="minorHAnsi"/>
        </w:rPr>
        <w:t>00</w:t>
      </w:r>
      <w:r w:rsidR="004A43D8" w:rsidRPr="00157396">
        <w:rPr>
          <w:rFonts w:asciiTheme="minorHAnsi" w:hAnsiTheme="minorHAnsi" w:cstheme="minorHAnsi"/>
        </w:rPr>
        <w:t xml:space="preserve">0) </w:t>
      </w:r>
      <w:r w:rsidR="004A43D8" w:rsidRPr="00157396">
        <w:t xml:space="preserve"> </w:t>
      </w:r>
      <w:r w:rsidR="00835027" w:rsidRPr="00157396">
        <w:rPr>
          <w:rFonts w:ascii="Wingdings" w:hAnsi="Wingdings"/>
        </w:rPr>
        <w:t></w:t>
      </w:r>
      <w:r w:rsidR="00835027" w:rsidRPr="00157396">
        <w:rPr>
          <w:rFonts w:ascii="Times New Roman" w:hAnsi="Times New Roman"/>
          <w:spacing w:val="-5"/>
        </w:rPr>
        <w:t xml:space="preserve"> </w:t>
      </w:r>
      <w:r w:rsidR="004A43D8" w:rsidRPr="004A43D8">
        <w:rPr>
          <w:rFonts w:asciiTheme="minorHAnsi" w:eastAsiaTheme="minorHAnsi" w:hAnsiTheme="minorHAnsi" w:cstheme="minorHAnsi"/>
        </w:rPr>
        <w:t>Luncheon ($</w:t>
      </w:r>
      <w:r w:rsidR="004A43D8">
        <w:rPr>
          <w:rFonts w:asciiTheme="minorHAnsi" w:eastAsiaTheme="minorHAnsi" w:hAnsiTheme="minorHAnsi" w:cstheme="minorHAnsi"/>
        </w:rPr>
        <w:t>1,75</w:t>
      </w:r>
      <w:r w:rsidR="004A43D8" w:rsidRPr="004A43D8">
        <w:rPr>
          <w:rFonts w:asciiTheme="minorHAnsi" w:eastAsiaTheme="minorHAnsi" w:hAnsiTheme="minorHAnsi" w:cstheme="minorHAnsi"/>
        </w:rPr>
        <w:t xml:space="preserve">0)  </w:t>
      </w:r>
      <w:r w:rsidR="004A43D8" w:rsidRPr="004A43D8">
        <w:rPr>
          <w:rFonts w:asciiTheme="minorHAnsi" w:eastAsiaTheme="minorHAnsi" w:hAnsiTheme="minorHAnsi" w:cstheme="minorBidi"/>
        </w:rPr>
        <w:t xml:space="preserve"> </w:t>
      </w: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5"/>
        </w:rPr>
        <w:t xml:space="preserve"> </w:t>
      </w:r>
      <w:r w:rsidRPr="00157396">
        <w:rPr>
          <w:rFonts w:asciiTheme="minorHAnsi" w:hAnsiTheme="minorHAnsi" w:cstheme="minorHAnsi"/>
        </w:rPr>
        <w:t>Breakfast ($1,500)</w:t>
      </w:r>
      <w:r w:rsidRPr="00157396">
        <w:t xml:space="preserve">   </w:t>
      </w:r>
      <w:r w:rsidR="002C3BC9" w:rsidRPr="00157396">
        <w:t xml:space="preserve">  </w:t>
      </w:r>
      <w:r w:rsidR="002801A5" w:rsidRPr="00157396">
        <w:rPr>
          <w:rFonts w:ascii="Wingdings" w:hAnsi="Wingdings"/>
        </w:rPr>
        <w:t></w:t>
      </w:r>
      <w:r w:rsidR="003719E6" w:rsidRPr="00157396">
        <w:rPr>
          <w:rFonts w:ascii="Wingdings" w:hAnsi="Wingdings"/>
        </w:rPr>
        <w:br/>
      </w:r>
      <w:r w:rsidR="003719E6" w:rsidRPr="00157396">
        <w:rPr>
          <w:rFonts w:ascii="Wingdings" w:hAnsi="Wingdings"/>
        </w:rPr>
        <w:br/>
      </w: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5"/>
        </w:rPr>
        <w:t xml:space="preserve"> </w:t>
      </w:r>
      <w:r w:rsidRPr="00157396">
        <w:rPr>
          <w:rFonts w:asciiTheme="minorHAnsi" w:hAnsiTheme="minorHAnsi" w:cstheme="minorHAnsi"/>
        </w:rPr>
        <w:t>Exhibit (</w:t>
      </w:r>
      <w:r w:rsidR="007242B4" w:rsidRPr="00157396">
        <w:rPr>
          <w:rFonts w:asciiTheme="minorHAnsi" w:hAnsiTheme="minorHAnsi" w:cstheme="minorHAnsi"/>
        </w:rPr>
        <w:t>Non</w:t>
      </w:r>
      <w:r w:rsidR="00375C19" w:rsidRPr="00157396">
        <w:rPr>
          <w:rFonts w:asciiTheme="minorHAnsi" w:hAnsiTheme="minorHAnsi" w:cstheme="minorHAnsi"/>
        </w:rPr>
        <w:t>-</w:t>
      </w:r>
      <w:r w:rsidR="007242B4" w:rsidRPr="00157396">
        <w:rPr>
          <w:rFonts w:asciiTheme="minorHAnsi" w:hAnsiTheme="minorHAnsi" w:cstheme="minorHAnsi"/>
        </w:rPr>
        <w:t>members</w:t>
      </w:r>
      <w:r w:rsidR="00083E90" w:rsidRPr="00157396">
        <w:rPr>
          <w:rFonts w:asciiTheme="minorHAnsi" w:hAnsiTheme="minorHAnsi" w:cstheme="minorHAnsi"/>
        </w:rPr>
        <w:t xml:space="preserve"> $1,</w:t>
      </w:r>
      <w:r w:rsidR="006844F6">
        <w:rPr>
          <w:rFonts w:asciiTheme="minorHAnsi" w:hAnsiTheme="minorHAnsi" w:cstheme="minorHAnsi"/>
        </w:rPr>
        <w:t>995</w:t>
      </w:r>
      <w:r w:rsidR="00697311" w:rsidRPr="00157396">
        <w:rPr>
          <w:rFonts w:asciiTheme="minorHAnsi" w:hAnsiTheme="minorHAnsi" w:cstheme="minorHAnsi"/>
        </w:rPr>
        <w:t xml:space="preserve">; </w:t>
      </w:r>
      <w:r w:rsidR="001A30DC" w:rsidRPr="00157396">
        <w:rPr>
          <w:rFonts w:asciiTheme="minorHAnsi" w:hAnsiTheme="minorHAnsi" w:cstheme="minorHAnsi"/>
        </w:rPr>
        <w:t xml:space="preserve">Members </w:t>
      </w:r>
      <w:r w:rsidRPr="00157396">
        <w:rPr>
          <w:rFonts w:asciiTheme="minorHAnsi" w:hAnsiTheme="minorHAnsi" w:cstheme="minorHAnsi"/>
        </w:rPr>
        <w:t>$1,</w:t>
      </w:r>
      <w:r w:rsidR="006844F6">
        <w:rPr>
          <w:rFonts w:asciiTheme="minorHAnsi" w:hAnsiTheme="minorHAnsi" w:cstheme="minorHAnsi"/>
        </w:rPr>
        <w:t>595</w:t>
      </w:r>
      <w:r w:rsidRPr="00157396">
        <w:rPr>
          <w:rFonts w:asciiTheme="minorHAnsi" w:hAnsiTheme="minorHAnsi" w:cstheme="minorHAnsi"/>
        </w:rPr>
        <w:t>)</w:t>
      </w:r>
      <w:r w:rsidRPr="00157396">
        <w:t xml:space="preserve"> </w:t>
      </w:r>
      <w:r w:rsidR="002C3BC9" w:rsidRPr="00157396">
        <w:t xml:space="preserve"> </w:t>
      </w:r>
      <w:r w:rsidRPr="00157396">
        <w:t xml:space="preserve"> </w:t>
      </w:r>
      <w:r w:rsidRPr="00157396">
        <w:rPr>
          <w:rFonts w:ascii="Wingdings" w:hAnsi="Wingdings"/>
        </w:rPr>
        <w:t></w:t>
      </w:r>
      <w:r w:rsidRPr="00157396">
        <w:rPr>
          <w:rFonts w:ascii="Wingdings" w:hAnsi="Wingdings"/>
        </w:rPr>
        <w:t></w:t>
      </w:r>
      <w:r w:rsidRPr="00157396">
        <w:rPr>
          <w:rFonts w:ascii="Times New Roman" w:hAnsi="Times New Roman"/>
          <w:spacing w:val="-5"/>
        </w:rPr>
        <w:t xml:space="preserve"> </w:t>
      </w:r>
      <w:r w:rsidRPr="00157396">
        <w:rPr>
          <w:rFonts w:asciiTheme="minorHAnsi" w:hAnsiTheme="minorHAnsi" w:cstheme="minorHAnsi"/>
        </w:rPr>
        <w:t>Spotlight ($1,000)</w:t>
      </w:r>
    </w:p>
    <w:p w14:paraId="7DB73B6C" w14:textId="77777777" w:rsidR="00A77729" w:rsidRPr="00157396" w:rsidRDefault="00A77729" w:rsidP="00A77729">
      <w:pPr>
        <w:pStyle w:val="BodyText"/>
        <w:tabs>
          <w:tab w:val="left" w:pos="14850"/>
        </w:tabs>
      </w:pPr>
    </w:p>
    <w:p w14:paraId="796F9BA9" w14:textId="77777777" w:rsidR="00A77729" w:rsidRPr="00157396" w:rsidRDefault="00A77729" w:rsidP="00A77729">
      <w:pPr>
        <w:pStyle w:val="BodyText"/>
        <w:tabs>
          <w:tab w:val="left" w:pos="14850"/>
        </w:tabs>
        <w:spacing w:before="1"/>
      </w:pPr>
    </w:p>
    <w:p w14:paraId="49B3A54B" w14:textId="1E91491E" w:rsidR="00A77729" w:rsidRPr="00157396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Check</w:t>
      </w:r>
      <w:r w:rsidR="00A65D11" w:rsidRPr="00157396">
        <w:rPr>
          <w:rFonts w:asciiTheme="minorHAnsi" w:hAnsiTheme="minorHAnsi" w:cstheme="minorHAnsi"/>
        </w:rPr>
        <w:t>s</w:t>
      </w:r>
      <w:r w:rsidRPr="00157396">
        <w:rPr>
          <w:rFonts w:asciiTheme="minorHAnsi" w:hAnsiTheme="minorHAnsi" w:cstheme="minorHAnsi"/>
        </w:rPr>
        <w:t xml:space="preserve"> payable to: </w:t>
      </w:r>
      <w:r w:rsidRPr="00157396">
        <w:rPr>
          <w:rFonts w:asciiTheme="minorHAnsi" w:hAnsiTheme="minorHAnsi" w:cstheme="minorHAnsi"/>
          <w:b/>
        </w:rPr>
        <w:t xml:space="preserve">NEEBC </w:t>
      </w:r>
      <w:r w:rsidRPr="00157396">
        <w:rPr>
          <w:rFonts w:asciiTheme="minorHAnsi" w:hAnsiTheme="minorHAnsi" w:cstheme="minorHAnsi"/>
        </w:rPr>
        <w:t>(enclosed) or via charge:</w:t>
      </w:r>
    </w:p>
    <w:p w14:paraId="0BD914AD" w14:textId="77777777" w:rsidR="00A77729" w:rsidRPr="00157396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sz w:val="17"/>
        </w:rPr>
      </w:pPr>
    </w:p>
    <w:p w14:paraId="32D3A1C8" w14:textId="0AA55551" w:rsidR="00A77729" w:rsidRPr="00157396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Card</w:t>
      </w:r>
      <w:r w:rsidRPr="00157396">
        <w:rPr>
          <w:rFonts w:asciiTheme="minorHAnsi" w:hAnsiTheme="minorHAnsi" w:cstheme="minorHAnsi"/>
          <w:spacing w:val="-3"/>
        </w:rPr>
        <w:t xml:space="preserve"> </w:t>
      </w:r>
      <w:r w:rsidRPr="00157396">
        <w:rPr>
          <w:rFonts w:asciiTheme="minorHAnsi" w:hAnsiTheme="minorHAnsi" w:cstheme="minorHAnsi"/>
        </w:rPr>
        <w:t>No:</w:t>
      </w:r>
      <w:r w:rsidR="008B7A99" w:rsidRPr="00157396">
        <w:rPr>
          <w:rFonts w:asciiTheme="minorHAnsi" w:hAnsiTheme="minorHAnsi" w:cstheme="minorHAnsi"/>
        </w:rPr>
        <w:t xml:space="preserve"> _______________________________</w:t>
      </w:r>
      <w:r w:rsidRPr="00157396">
        <w:rPr>
          <w:rFonts w:asciiTheme="minorHAnsi" w:hAnsiTheme="minorHAnsi" w:cstheme="minorHAnsi"/>
        </w:rPr>
        <w:tab/>
        <w:t xml:space="preserve"> Ex</w:t>
      </w:r>
      <w:r w:rsidR="009C1CED" w:rsidRPr="00157396">
        <w:rPr>
          <w:rFonts w:asciiTheme="minorHAnsi" w:hAnsiTheme="minorHAnsi" w:cstheme="minorHAnsi"/>
        </w:rPr>
        <w:t>p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 xml:space="preserve">Date: </w:t>
      </w:r>
      <w:r w:rsidR="008B7A99" w:rsidRPr="00157396">
        <w:rPr>
          <w:rFonts w:asciiTheme="minorHAnsi" w:hAnsiTheme="minorHAnsi" w:cstheme="minorHAnsi"/>
        </w:rPr>
        <w:t>________________</w:t>
      </w:r>
      <w:r w:rsidR="009C1CED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Security Code: ________     Type: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="008B7A99" w:rsidRPr="00157396">
        <w:rPr>
          <w:rFonts w:asciiTheme="minorHAnsi" w:hAnsiTheme="minorHAnsi" w:cstheme="minorHAnsi"/>
          <w:spacing w:val="-1"/>
        </w:rPr>
        <w:t xml:space="preserve">  </w:t>
      </w:r>
      <w:r w:rsidRPr="00157396">
        <w:rPr>
          <w:rFonts w:asciiTheme="minorHAnsi" w:hAnsiTheme="minorHAnsi" w:cstheme="minorHAnsi"/>
        </w:rPr>
        <w:t xml:space="preserve">Visa      MasterCard     Am Ex </w:t>
      </w:r>
    </w:p>
    <w:p w14:paraId="7BF23617" w14:textId="496CF2C8" w:rsidR="00A77729" w:rsidRPr="00157396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</w:pPr>
      <w:r w:rsidRPr="00157396">
        <w:rPr>
          <w:rFonts w:asciiTheme="minorHAnsi" w:hAnsiTheme="minorHAnsi" w:cstheme="minorHAnsi"/>
        </w:rPr>
        <w:t>Zip code: ___________________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Name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>on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>card: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>____________</w:t>
      </w:r>
      <w:r w:rsidR="002C3BC9" w:rsidRPr="00157396">
        <w:rPr>
          <w:rFonts w:asciiTheme="minorHAnsi" w:hAnsiTheme="minorHAnsi" w:cstheme="minorHAnsi"/>
          <w:u w:color="3F3F3F"/>
        </w:rPr>
        <w:t>__</w:t>
      </w:r>
      <w:r w:rsidRPr="00157396">
        <w:rPr>
          <w:rFonts w:asciiTheme="minorHAnsi" w:hAnsiTheme="minorHAnsi" w:cstheme="minorHAnsi"/>
          <w:u w:color="3F3F3F"/>
        </w:rPr>
        <w:t>________________</w:t>
      </w:r>
      <w:r w:rsidRPr="00157396">
        <w:rPr>
          <w:rFonts w:asciiTheme="minorHAnsi" w:hAnsiTheme="minorHAnsi" w:cstheme="minorHAnsi"/>
        </w:rPr>
        <w:t>_</w:t>
      </w:r>
      <w:r w:rsidRPr="00157396">
        <w:rPr>
          <w:rFonts w:asciiTheme="minorHAnsi" w:hAnsiTheme="minorHAnsi" w:cstheme="minorHAnsi"/>
          <w:spacing w:val="35"/>
        </w:rPr>
        <w:t xml:space="preserve"> </w:t>
      </w:r>
      <w:r w:rsidRPr="00157396">
        <w:rPr>
          <w:rFonts w:asciiTheme="minorHAnsi" w:hAnsiTheme="minorHAnsi" w:cstheme="minorHAnsi"/>
        </w:rPr>
        <w:t>Signature:</w:t>
      </w:r>
      <w:r w:rsidRPr="00157396">
        <w:rPr>
          <w:rFonts w:asciiTheme="minorHAnsi" w:hAnsiTheme="minorHAnsi" w:cstheme="minorHAnsi"/>
          <w:spacing w:val="1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 xml:space="preserve"> ________</w:t>
      </w:r>
      <w:r w:rsidR="002C3BC9" w:rsidRPr="00157396">
        <w:rPr>
          <w:rFonts w:asciiTheme="minorHAnsi" w:hAnsiTheme="minorHAnsi" w:cstheme="minorHAnsi"/>
          <w:u w:color="3F3F3F"/>
        </w:rPr>
        <w:t>___</w:t>
      </w:r>
      <w:r w:rsidRPr="00157396">
        <w:rPr>
          <w:rFonts w:asciiTheme="minorHAnsi" w:hAnsiTheme="minorHAnsi" w:cstheme="minorHAnsi"/>
          <w:u w:color="3F3F3F"/>
        </w:rPr>
        <w:t>________________________</w:t>
      </w:r>
    </w:p>
    <w:p w14:paraId="64D21874" w14:textId="77777777" w:rsidR="008A6D85" w:rsidRPr="00157396" w:rsidRDefault="008A6D85" w:rsidP="00E5023A">
      <w:pPr>
        <w:tabs>
          <w:tab w:val="left" w:pos="14850"/>
        </w:tabs>
        <w:spacing w:before="56"/>
        <w:rPr>
          <w:b/>
        </w:rPr>
      </w:pPr>
    </w:p>
    <w:p w14:paraId="4F4881BA" w14:textId="2AD5BD76" w:rsidR="00A77729" w:rsidRPr="00157396" w:rsidRDefault="008A6D85" w:rsidP="00E5023A">
      <w:pPr>
        <w:tabs>
          <w:tab w:val="left" w:pos="14850"/>
        </w:tabs>
        <w:spacing w:before="56"/>
        <w:rPr>
          <w:b/>
        </w:rPr>
      </w:pPr>
      <w:r w:rsidRPr="0015739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7C897B" wp14:editId="7807F764">
                <wp:simplePos x="0" y="0"/>
                <wp:positionH relativeFrom="column">
                  <wp:posOffset>4543425</wp:posOffset>
                </wp:positionH>
                <wp:positionV relativeFrom="paragraph">
                  <wp:posOffset>153035</wp:posOffset>
                </wp:positionV>
                <wp:extent cx="4619625" cy="2286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380C556A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1" type="#_x0000_t202" style="position:absolute;margin-left:357.75pt;margin-top:12.05pt;width:363.75pt;height:18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8l9wEAANADAAAOAAAAZHJzL2Uyb0RvYy54bWysU9uO0zAQfUfiHyy/01xoy27UdLXsahHS&#10;siDt8gGO4yQWiceM3Sbl6xk7bSnwhnixPBefOXNmvLmZhp7tFToNpuTZIuVMGQm1Nm3Jv748vLni&#10;zHlhatGDUSU/KMdvtq9fbUZbqBw66GuFjECMK0Zb8s57WySJk50ahFuAVYaCDeAgPJnYJjWKkdCH&#10;PsnTdJ2MgLVFkMo58t7PQb6N+E2jpP/cNE551pecuPl4YjyrcCbbjShaFLbT8khD/AOLQWhDRc9Q&#10;98ILtkP9F9SgJYKDxi8kDAk0jZYq9kDdZOkf3Tx3wqrYC4nj7Fkm9/9g5dP+CzJd0+zecmbEQDN6&#10;UZNn72Fi5CJ9RusKSnu2lOgn8lNu7NXZR5DfHDNw1wnTqltEGDslauKXhZfJxdMZxwWQavwENdUR&#10;Ow8RaGpwCOKRHIzQaU6H82wCF0nO5Tq7XucrziTF8vxqnaZxeokoTs8tOv9BwcDCpeRIw4/wYv/o&#10;fKAjilNKqGbgQfd9XIDe/OagxOCJ9APjmbufqikqtTqpUkF9oH4Q5rWib0CXDvAHZyOtVMnd951A&#10;xVn/0ZAm19lyGXYwGsvVu5wMvIxUlxFhJEGV3HM2X+/8vLc7i7rtqNI8BQO3pGOjY4dB8JnVkT6t&#10;TWz8uOJhLy/tmPXrI25/AgAA//8DAFBLAwQUAAYACAAAACEA+XTfRN4AAAALAQAADwAAAGRycy9k&#10;b3ducmV2LnhtbEyPTU/DMAyG70j8h8hI3FjSrYVR6k4IxBXE+JC4Za3XVjRO1WRr+fd4JzjafvT6&#10;eYvN7Hp1pDF0nhGShQFFXPm64wbh/e3pag0qRMu17T0Twg8F2JTnZ4XNaz/xKx23sVESwiG3CG2M&#10;Q651qFpyNiz8QCy3vR+djTKOja5HO0m46/XSmGvtbMfyobUDPbRUfW8PDuHjef/1mZqX5tFlw+Rn&#10;o9ndasTLi/n+DlSkOf7BcNIXdSjFaecPXAfVI9wkWSYowjJNQJ2ANF1Jux3Cai0rXRb6f4fyFwAA&#10;//8DAFBLAQItABQABgAIAAAAIQC2gziS/gAAAOEBAAATAAAAAAAAAAAAAAAAAAAAAABbQ29udGVu&#10;dF9UeXBlc10ueG1sUEsBAi0AFAAGAAgAAAAhADj9If/WAAAAlAEAAAsAAAAAAAAAAAAAAAAALwEA&#10;AF9yZWxzLy5yZWxzUEsBAi0AFAAGAAgAAAAhAOx7ryX3AQAA0AMAAA4AAAAAAAAAAAAAAAAALgIA&#10;AGRycy9lMm9Eb2MueG1sUEsBAi0AFAAGAAgAAAAhAPl030TeAAAACwEAAA8AAAAAAAAAAAAAAAAA&#10;UQQAAGRycy9kb3ducmV2LnhtbFBLBQYAAAAABAAEAPMAAABcBQAAAAA=&#10;" filled="f" stroked="f">
                <v:textbox>
                  <w:txbxContent>
                    <w:p w14:paraId="087F89EB" w14:textId="380C556A" w:rsidR="00A77729" w:rsidRDefault="00A77729" w:rsidP="00E5023A"/>
                  </w:txbxContent>
                </v:textbox>
              </v:shape>
            </w:pict>
          </mc:Fallback>
        </mc:AlternateContent>
      </w:r>
    </w:p>
    <w:p w14:paraId="2BA5AC37" w14:textId="20ACBCE7" w:rsidR="00A77729" w:rsidRPr="00157396" w:rsidRDefault="00A77729" w:rsidP="002C3BC9">
      <w:pPr>
        <w:tabs>
          <w:tab w:val="left" w:pos="14850"/>
        </w:tabs>
        <w:spacing w:before="56"/>
        <w:ind w:left="270"/>
        <w:rPr>
          <w:b/>
          <w:sz w:val="28"/>
          <w:szCs w:val="28"/>
        </w:rPr>
      </w:pPr>
      <w:r w:rsidRPr="00157396">
        <w:rPr>
          <w:b/>
          <w:sz w:val="28"/>
          <w:szCs w:val="28"/>
        </w:rPr>
        <w:t>Return form or reach out with questions:</w:t>
      </w:r>
    </w:p>
    <w:p w14:paraId="0DCC8630" w14:textId="4CF3711C" w:rsidR="00A77729" w:rsidRPr="00157396" w:rsidRDefault="00A77729" w:rsidP="002C3BC9">
      <w:pPr>
        <w:pStyle w:val="BodyText"/>
        <w:tabs>
          <w:tab w:val="left" w:pos="14850"/>
        </w:tabs>
        <w:spacing w:before="1"/>
        <w:ind w:left="270"/>
      </w:pPr>
    </w:p>
    <w:p w14:paraId="7A44887F" w14:textId="683CA297" w:rsidR="00A77729" w:rsidRPr="00157396" w:rsidRDefault="008A6D85" w:rsidP="002C3BC9">
      <w:pPr>
        <w:ind w:left="270"/>
        <w:rPr>
          <w:rFonts w:asciiTheme="minorHAnsi" w:eastAsiaTheme="minorHAnsi" w:hAnsiTheme="minorHAnsi" w:cstheme="minorHAnsi"/>
        </w:rPr>
      </w:pPr>
      <w:r w:rsidRPr="001573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365FA1" wp14:editId="511DF6C4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093D28AB">
                                  <wp:extent cx="1743075" cy="125730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2" type="#_x0000_t202" style="position:absolute;left:0;text-align:left;margin-left:462pt;margin-top:6.65pt;width:144.75pt;height:101.2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/PRwIAAIMEAAAOAAAAZHJzL2Uyb0RvYy54bWysVE2P2jAQvVfqf7B8L4HwsTQirCgrqkqr&#10;3ZWg2rNxbBLJ8bi2IaG/vmOHsHTbU9WLY8+Mn2fem8nivq0VOQnrKtA5HQ2GlAjNoaj0Iaffd5tP&#10;c0qcZ7pgCrTI6Vk4er/8+GHRmEykUIIqhCUIol3WmJyW3pssSRwvRc3cAIzQ6JRga+bxaA9JYVmD&#10;6LVK0uFwljRgC2OBC+fQ+tA56TLiSym4f5bSCU9UTjE3H1cb131Yk+WCZQfLTFnxSxrsH7KoWaXx&#10;0SvUA/OMHG31B1RdcQsOpB9wqBOQsuIi1oDVjIbvqtmWzIhYC5LjzJUm9/9g+dPpxZKqyGmKSmlW&#10;o0Y70XryBVqCJuSnMS7DsK3BQN+iHXXu7Q6NoexW2jp8sSCCfmT6fGU3oPFwaT6ej9MpJRx9o3Q+&#10;nd9NA07ydt1Y578KqEnY5NSifJFVdnp0vgvtQ8JrDlRVbCql4iG0jFgrS04MxVY+Jongv0UpTZqc&#10;zsbTYQTWEK53yEpjLqHYrqiw8+2+jeTM+oL3UJyRBwtdJznDNxXm+sicf2EWWwdLx3Hwz7hIBfgW&#10;XHaUlGB//s0e4lFR9FLSYCvm1P04MisoUd80av15NJmE3o2HyfQuxYO99exvPfpYrwEJGOHgGR63&#10;Id6rfist1K84NavwKrqY5vh2Tn2/XftuQHDquFitYhB2q2H+UW8ND9CB8KDErn1l1lzk8qj0E/RN&#10;y7J3qnWx4aaG1dGDrKKkgeeO1Qv92OmxKS5TGUbp9hyj3v4dy18AAAD//wMAUEsDBBQABgAIAAAA&#10;IQDKBx974gAAAAsBAAAPAAAAZHJzL2Rvd25yZXYueG1sTI/LTsMwFET3SP0H61Zig6iTmJQS4lQI&#10;8ZDYteEhdm58SSLi6yh2k/D3uCtYjmY0cybfzqZjIw6utSQhXkXAkCqrW6olvJaPlxtgzivSqrOE&#10;En7QwbZYnOUq03aiHY57X7NQQi5TEhrv+4xzVzVolFvZHil4X3Ywygc51FwPagrlpuNJFK25US2F&#10;hUb1eN9g9b0/GgmfF/XHi5uf3iaRiv7heSyv33Up5flyvrsF5nH2f2E44Qd0KALTwR5JO9ZJuEmu&#10;whcfDCGAnQJJLFJgBwlJnG6AFzn//6H4BQAA//8DAFBLAQItABQABgAIAAAAIQC2gziS/gAAAOEB&#10;AAATAAAAAAAAAAAAAAAAAAAAAABbQ29udGVudF9UeXBlc10ueG1sUEsBAi0AFAAGAAgAAAAhADj9&#10;If/WAAAAlAEAAAsAAAAAAAAAAAAAAAAALwEAAF9yZWxzLy5yZWxzUEsBAi0AFAAGAAgAAAAhAD4e&#10;j89HAgAAgwQAAA4AAAAAAAAAAAAAAAAALgIAAGRycy9lMm9Eb2MueG1sUEsBAi0AFAAGAAgAAAAh&#10;AMoHH3viAAAACwEAAA8AAAAAAAAAAAAAAAAAoQQAAGRycy9kb3ducmV2LnhtbFBLBQYAAAAABAAE&#10;APMAAACwBQAAAAA=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093D28AB">
                            <wp:extent cx="1743075" cy="125730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157396">
        <w:rPr>
          <w:rFonts w:asciiTheme="minorHAnsi" w:hAnsiTheme="minorHAnsi" w:cstheme="minorHAnsi"/>
        </w:rPr>
        <w:t>Linda S. Viens, NEEBC</w:t>
      </w:r>
    </w:p>
    <w:p w14:paraId="32355EA8" w14:textId="7B9EA83D" w:rsidR="00A77729" w:rsidRPr="00157396" w:rsidRDefault="00A77729" w:rsidP="002C3BC9">
      <w:pPr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Manager of Operations and Member Services</w:t>
      </w:r>
    </w:p>
    <w:p w14:paraId="447D29E0" w14:textId="27941B33" w:rsidR="00A77729" w:rsidRPr="00157396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Vi</w:t>
      </w:r>
      <w:r w:rsidR="00A77729" w:rsidRPr="00157396">
        <w:rPr>
          <w:rFonts w:asciiTheme="minorHAnsi" w:hAnsiTheme="minorHAnsi" w:cstheme="minorHAnsi"/>
        </w:rPr>
        <w:t>rginia Road, Suite 217</w:t>
      </w:r>
      <w:r w:rsidR="008B7A99" w:rsidRPr="00157396">
        <w:rPr>
          <w:rFonts w:asciiTheme="minorHAnsi" w:hAnsiTheme="minorHAnsi" w:cstheme="minorHAnsi"/>
        </w:rPr>
        <w:t>,</w:t>
      </w:r>
      <w:r w:rsidR="00A77729" w:rsidRPr="00157396">
        <w:rPr>
          <w:rFonts w:asciiTheme="minorHAnsi" w:hAnsiTheme="minorHAnsi" w:cstheme="minorHAnsi"/>
        </w:rPr>
        <w:t xml:space="preserve"> Concord, MA  01742</w:t>
      </w:r>
    </w:p>
    <w:p w14:paraId="09AB7D34" w14:textId="3AEA7836" w:rsidR="00E5023A" w:rsidRPr="00157396" w:rsidRDefault="00A77729" w:rsidP="008B7A99">
      <w:pPr>
        <w:pStyle w:val="ListParagraph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 xml:space="preserve">781-684-8700  </w:t>
      </w:r>
      <w:r w:rsidR="008B7A99" w:rsidRPr="00157396">
        <w:rPr>
          <w:rFonts w:asciiTheme="minorHAnsi" w:hAnsiTheme="minorHAnsi" w:cstheme="minorHAnsi"/>
        </w:rPr>
        <w:t xml:space="preserve"> *</w:t>
      </w:r>
      <w:r w:rsidRPr="00157396">
        <w:rPr>
          <w:rFonts w:asciiTheme="minorHAnsi" w:hAnsiTheme="minorHAnsi" w:cstheme="minorHAnsi"/>
        </w:rPr>
        <w:t xml:space="preserve">   linda@neebc.org</w:t>
      </w:r>
      <w:r w:rsidRPr="00157396">
        <w:rPr>
          <w:rFonts w:asciiTheme="minorHAnsi" w:hAnsiTheme="minorHAnsi" w:cstheme="minorHAnsi"/>
        </w:rPr>
        <w:tab/>
      </w:r>
    </w:p>
    <w:p w14:paraId="620BBC86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43314932" w14:textId="77777777" w:rsidR="00902EBA" w:rsidRDefault="00A77729" w:rsidP="00E5023A">
      <w:pPr>
        <w:ind w:left="270"/>
        <w:rPr>
          <w:rFonts w:asciiTheme="minorHAnsi" w:hAnsiTheme="minorHAnsi" w:cstheme="minorHAnsi"/>
          <w:i/>
        </w:rPr>
      </w:pPr>
      <w:r w:rsidRPr="00157396">
        <w:rPr>
          <w:rFonts w:asciiTheme="minorHAnsi" w:hAnsiTheme="minorHAnsi" w:cstheme="minorHAnsi"/>
          <w:i/>
        </w:rPr>
        <w:t>You can</w:t>
      </w:r>
      <w:r w:rsidR="00CC6474" w:rsidRPr="00157396">
        <w:rPr>
          <w:rFonts w:asciiTheme="minorHAnsi" w:hAnsiTheme="minorHAnsi" w:cstheme="minorHAnsi"/>
          <w:i/>
        </w:rPr>
        <w:t xml:space="preserve"> also</w:t>
      </w:r>
      <w:r w:rsidRPr="00157396">
        <w:rPr>
          <w:rFonts w:asciiTheme="minorHAnsi" w:hAnsiTheme="minorHAnsi" w:cstheme="minorHAnsi"/>
          <w:i/>
        </w:rPr>
        <w:t xml:space="preserve"> fax form to: 781.684.9200</w:t>
      </w:r>
      <w:r w:rsidR="00E344E2" w:rsidRPr="00157396">
        <w:rPr>
          <w:rFonts w:asciiTheme="minorHAnsi" w:hAnsiTheme="minorHAnsi" w:cstheme="minorHAnsi"/>
          <w:i/>
        </w:rPr>
        <w:t xml:space="preserve">. </w:t>
      </w:r>
    </w:p>
    <w:p w14:paraId="104C55BB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638DCBD8" w14:textId="3AEBAEDB" w:rsidR="00A77729" w:rsidRPr="00157396" w:rsidRDefault="006844F6" w:rsidP="00E5023A">
      <w:pPr>
        <w:ind w:left="27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Your participation helps to underwrite our educational mission. </w:t>
      </w:r>
      <w:r w:rsidR="00E344E2" w:rsidRPr="00157396">
        <w:rPr>
          <w:rFonts w:asciiTheme="minorHAnsi" w:hAnsiTheme="minorHAnsi" w:cstheme="minorHAnsi"/>
          <w:iCs/>
        </w:rPr>
        <w:t xml:space="preserve">Thank you </w:t>
      </w:r>
      <w:r>
        <w:rPr>
          <w:rFonts w:asciiTheme="minorHAnsi" w:hAnsiTheme="minorHAnsi" w:cstheme="minorHAnsi"/>
          <w:iCs/>
        </w:rPr>
        <w:t>for your support!</w:t>
      </w:r>
      <w:r w:rsidR="00E344E2" w:rsidRPr="00157396">
        <w:rPr>
          <w:rFonts w:asciiTheme="minorHAnsi" w:hAnsiTheme="minorHAnsi" w:cstheme="minorHAnsi"/>
          <w:iCs/>
        </w:rPr>
        <w:t xml:space="preserve"> </w:t>
      </w:r>
    </w:p>
    <w:p w14:paraId="089A7A1F" w14:textId="78CFACD6" w:rsidR="00A77729" w:rsidRDefault="00A77729" w:rsidP="002C3BC9">
      <w:pPr>
        <w:ind w:left="270"/>
      </w:pPr>
    </w:p>
    <w:sectPr w:rsidR="00A77729" w:rsidSect="0013047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4103" w14:textId="77777777" w:rsidR="005430D7" w:rsidRDefault="005430D7" w:rsidP="006F0C87">
      <w:r>
        <w:separator/>
      </w:r>
    </w:p>
  </w:endnote>
  <w:endnote w:type="continuationSeparator" w:id="0">
    <w:p w14:paraId="2F7F9F87" w14:textId="77777777" w:rsidR="005430D7" w:rsidRDefault="005430D7" w:rsidP="006F0C87">
      <w:r>
        <w:continuationSeparator/>
      </w:r>
    </w:p>
  </w:endnote>
  <w:endnote w:type="continuationNotice" w:id="1">
    <w:p w14:paraId="0546C50C" w14:textId="77777777" w:rsidR="00B725E5" w:rsidRDefault="00B72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7C83" w14:textId="77777777" w:rsidR="005430D7" w:rsidRDefault="005430D7" w:rsidP="006F0C87">
      <w:r>
        <w:separator/>
      </w:r>
    </w:p>
  </w:footnote>
  <w:footnote w:type="continuationSeparator" w:id="0">
    <w:p w14:paraId="39F03398" w14:textId="77777777" w:rsidR="005430D7" w:rsidRDefault="005430D7" w:rsidP="006F0C87">
      <w:r>
        <w:continuationSeparator/>
      </w:r>
    </w:p>
  </w:footnote>
  <w:footnote w:type="continuationNotice" w:id="1">
    <w:p w14:paraId="1C943139" w14:textId="77777777" w:rsidR="00B725E5" w:rsidRDefault="00B72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BCE4EFE"/>
    <w:multiLevelType w:val="hybridMultilevel"/>
    <w:tmpl w:val="AECC434C"/>
    <w:lvl w:ilvl="0" w:tplc="27F8D3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0692"/>
    <w:rsid w:val="00002CF5"/>
    <w:rsid w:val="00002FF8"/>
    <w:rsid w:val="00004DF3"/>
    <w:rsid w:val="0001532C"/>
    <w:rsid w:val="00035B3E"/>
    <w:rsid w:val="0004425A"/>
    <w:rsid w:val="00077A7B"/>
    <w:rsid w:val="00077A80"/>
    <w:rsid w:val="00083E90"/>
    <w:rsid w:val="00086B60"/>
    <w:rsid w:val="00094162"/>
    <w:rsid w:val="000A15A3"/>
    <w:rsid w:val="000A65D9"/>
    <w:rsid w:val="000C4F7F"/>
    <w:rsid w:val="000D1139"/>
    <w:rsid w:val="000E09EE"/>
    <w:rsid w:val="000E1180"/>
    <w:rsid w:val="00130479"/>
    <w:rsid w:val="00130DFF"/>
    <w:rsid w:val="00133A27"/>
    <w:rsid w:val="00157396"/>
    <w:rsid w:val="0017721F"/>
    <w:rsid w:val="001A30DC"/>
    <w:rsid w:val="001B21F2"/>
    <w:rsid w:val="001B4DE7"/>
    <w:rsid w:val="001C6638"/>
    <w:rsid w:val="001E3435"/>
    <w:rsid w:val="00211611"/>
    <w:rsid w:val="0025391A"/>
    <w:rsid w:val="002671A2"/>
    <w:rsid w:val="002801A5"/>
    <w:rsid w:val="00286D5B"/>
    <w:rsid w:val="00294A86"/>
    <w:rsid w:val="002B0510"/>
    <w:rsid w:val="002C172B"/>
    <w:rsid w:val="002C3BC9"/>
    <w:rsid w:val="002D4BA8"/>
    <w:rsid w:val="002E2643"/>
    <w:rsid w:val="002F636A"/>
    <w:rsid w:val="00304618"/>
    <w:rsid w:val="00306D39"/>
    <w:rsid w:val="00333EA1"/>
    <w:rsid w:val="00357B61"/>
    <w:rsid w:val="00360FF1"/>
    <w:rsid w:val="00363A21"/>
    <w:rsid w:val="00364581"/>
    <w:rsid w:val="003655AE"/>
    <w:rsid w:val="00367081"/>
    <w:rsid w:val="003719E6"/>
    <w:rsid w:val="003755A5"/>
    <w:rsid w:val="00375C19"/>
    <w:rsid w:val="003B7C34"/>
    <w:rsid w:val="003D360D"/>
    <w:rsid w:val="003F0E1D"/>
    <w:rsid w:val="003F2CA4"/>
    <w:rsid w:val="00401CF8"/>
    <w:rsid w:val="00412D9E"/>
    <w:rsid w:val="00434EBC"/>
    <w:rsid w:val="00456B9D"/>
    <w:rsid w:val="0046358C"/>
    <w:rsid w:val="004A366B"/>
    <w:rsid w:val="004A43D8"/>
    <w:rsid w:val="004A7F4D"/>
    <w:rsid w:val="004B014A"/>
    <w:rsid w:val="004F7039"/>
    <w:rsid w:val="005013F8"/>
    <w:rsid w:val="00521603"/>
    <w:rsid w:val="00530BF8"/>
    <w:rsid w:val="005430D7"/>
    <w:rsid w:val="005579BC"/>
    <w:rsid w:val="00565078"/>
    <w:rsid w:val="00587260"/>
    <w:rsid w:val="00596D60"/>
    <w:rsid w:val="005A2219"/>
    <w:rsid w:val="005A4247"/>
    <w:rsid w:val="005A49EC"/>
    <w:rsid w:val="005B68DC"/>
    <w:rsid w:val="005C37F1"/>
    <w:rsid w:val="005E720F"/>
    <w:rsid w:val="00602EA5"/>
    <w:rsid w:val="00611413"/>
    <w:rsid w:val="00617C92"/>
    <w:rsid w:val="0063100B"/>
    <w:rsid w:val="00636259"/>
    <w:rsid w:val="00640516"/>
    <w:rsid w:val="0065656C"/>
    <w:rsid w:val="0066134A"/>
    <w:rsid w:val="006664B6"/>
    <w:rsid w:val="00670D8B"/>
    <w:rsid w:val="006734DC"/>
    <w:rsid w:val="00675E41"/>
    <w:rsid w:val="00677332"/>
    <w:rsid w:val="006844F6"/>
    <w:rsid w:val="00694DA1"/>
    <w:rsid w:val="00697311"/>
    <w:rsid w:val="006A263C"/>
    <w:rsid w:val="006C385B"/>
    <w:rsid w:val="006F0C87"/>
    <w:rsid w:val="006F225E"/>
    <w:rsid w:val="006F7D60"/>
    <w:rsid w:val="0070663C"/>
    <w:rsid w:val="00707493"/>
    <w:rsid w:val="00722D5A"/>
    <w:rsid w:val="007242B4"/>
    <w:rsid w:val="0072699F"/>
    <w:rsid w:val="007419E9"/>
    <w:rsid w:val="00746DC6"/>
    <w:rsid w:val="00751A7B"/>
    <w:rsid w:val="007A5577"/>
    <w:rsid w:val="007C16C6"/>
    <w:rsid w:val="007C1972"/>
    <w:rsid w:val="007C5FC6"/>
    <w:rsid w:val="007C69EB"/>
    <w:rsid w:val="007E750A"/>
    <w:rsid w:val="007F657E"/>
    <w:rsid w:val="008033A2"/>
    <w:rsid w:val="008151EC"/>
    <w:rsid w:val="00816A19"/>
    <w:rsid w:val="00835027"/>
    <w:rsid w:val="00851458"/>
    <w:rsid w:val="00854101"/>
    <w:rsid w:val="0085496F"/>
    <w:rsid w:val="0085616F"/>
    <w:rsid w:val="008954FF"/>
    <w:rsid w:val="008A6D85"/>
    <w:rsid w:val="008B79DC"/>
    <w:rsid w:val="008B7A99"/>
    <w:rsid w:val="008E4FCF"/>
    <w:rsid w:val="008F086D"/>
    <w:rsid w:val="008F3048"/>
    <w:rsid w:val="008F6C7F"/>
    <w:rsid w:val="00902EBA"/>
    <w:rsid w:val="00911A25"/>
    <w:rsid w:val="0091680B"/>
    <w:rsid w:val="00920FE9"/>
    <w:rsid w:val="00944ED1"/>
    <w:rsid w:val="0094670E"/>
    <w:rsid w:val="009535ED"/>
    <w:rsid w:val="00957EF9"/>
    <w:rsid w:val="009741BF"/>
    <w:rsid w:val="00980F2D"/>
    <w:rsid w:val="00984E15"/>
    <w:rsid w:val="009A0D42"/>
    <w:rsid w:val="009A1A48"/>
    <w:rsid w:val="009A3262"/>
    <w:rsid w:val="009A750A"/>
    <w:rsid w:val="009B1E48"/>
    <w:rsid w:val="009C1CED"/>
    <w:rsid w:val="009D033D"/>
    <w:rsid w:val="009D68C3"/>
    <w:rsid w:val="009E06D0"/>
    <w:rsid w:val="009F2BEB"/>
    <w:rsid w:val="00A007E7"/>
    <w:rsid w:val="00A04EF7"/>
    <w:rsid w:val="00A328F9"/>
    <w:rsid w:val="00A420AA"/>
    <w:rsid w:val="00A446CC"/>
    <w:rsid w:val="00A57470"/>
    <w:rsid w:val="00A65D11"/>
    <w:rsid w:val="00A77729"/>
    <w:rsid w:val="00AA0974"/>
    <w:rsid w:val="00AA354C"/>
    <w:rsid w:val="00AA6AC0"/>
    <w:rsid w:val="00AB28CE"/>
    <w:rsid w:val="00AC3DC8"/>
    <w:rsid w:val="00AD5EFF"/>
    <w:rsid w:val="00AF3316"/>
    <w:rsid w:val="00B3266A"/>
    <w:rsid w:val="00B338BA"/>
    <w:rsid w:val="00B34BBA"/>
    <w:rsid w:val="00B46E5A"/>
    <w:rsid w:val="00B725E5"/>
    <w:rsid w:val="00B778BA"/>
    <w:rsid w:val="00B83902"/>
    <w:rsid w:val="00B93D15"/>
    <w:rsid w:val="00BB6167"/>
    <w:rsid w:val="00BC5974"/>
    <w:rsid w:val="00BE5D57"/>
    <w:rsid w:val="00BE6528"/>
    <w:rsid w:val="00C00442"/>
    <w:rsid w:val="00C020B8"/>
    <w:rsid w:val="00C258A2"/>
    <w:rsid w:val="00C766CC"/>
    <w:rsid w:val="00CA1F5E"/>
    <w:rsid w:val="00CB456F"/>
    <w:rsid w:val="00CB74E4"/>
    <w:rsid w:val="00CC1C37"/>
    <w:rsid w:val="00CC2548"/>
    <w:rsid w:val="00CC5905"/>
    <w:rsid w:val="00CC6474"/>
    <w:rsid w:val="00CC786F"/>
    <w:rsid w:val="00CC7C7C"/>
    <w:rsid w:val="00CD79B5"/>
    <w:rsid w:val="00D0463E"/>
    <w:rsid w:val="00D12791"/>
    <w:rsid w:val="00D12938"/>
    <w:rsid w:val="00D14E0C"/>
    <w:rsid w:val="00D7174E"/>
    <w:rsid w:val="00DA4F14"/>
    <w:rsid w:val="00DB0206"/>
    <w:rsid w:val="00DD14C1"/>
    <w:rsid w:val="00DD7819"/>
    <w:rsid w:val="00DE1166"/>
    <w:rsid w:val="00E02857"/>
    <w:rsid w:val="00E03459"/>
    <w:rsid w:val="00E15942"/>
    <w:rsid w:val="00E224C2"/>
    <w:rsid w:val="00E26DF1"/>
    <w:rsid w:val="00E344E2"/>
    <w:rsid w:val="00E4594C"/>
    <w:rsid w:val="00E5023A"/>
    <w:rsid w:val="00E50490"/>
    <w:rsid w:val="00E513C7"/>
    <w:rsid w:val="00E522A6"/>
    <w:rsid w:val="00E52EE8"/>
    <w:rsid w:val="00E549EE"/>
    <w:rsid w:val="00E725CB"/>
    <w:rsid w:val="00E805F0"/>
    <w:rsid w:val="00E95E6A"/>
    <w:rsid w:val="00EA7B3E"/>
    <w:rsid w:val="00ED3813"/>
    <w:rsid w:val="00ED4D84"/>
    <w:rsid w:val="00EE0661"/>
    <w:rsid w:val="00EF3342"/>
    <w:rsid w:val="00EF7F4D"/>
    <w:rsid w:val="00F00A99"/>
    <w:rsid w:val="00F06647"/>
    <w:rsid w:val="00F06DAF"/>
    <w:rsid w:val="00F67218"/>
    <w:rsid w:val="00F741A7"/>
    <w:rsid w:val="00FA556B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2" ma:contentTypeDescription="Create a new document." ma:contentTypeScope="" ma:versionID="a6796cd6ff1f94dff104cfcc4842f0b4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c8459c99edb9296a7504415b8f24d512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F2EC-E7E0-4490-ABD5-B1890B9DC429}">
  <ds:schemaRefs>
    <ds:schemaRef ds:uri="http://schemas.microsoft.com/office/infopath/2007/PartnerControls"/>
    <ds:schemaRef ds:uri="http://purl.org/dc/elements/1.1/"/>
    <ds:schemaRef ds:uri="e3edc3c5-7b7a-4fa1-ba31-c66fe9c7ca2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553f0c4-d5e8-4624-8276-2346ab0fb6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445A2-78DE-48C5-BDC5-C6639EB5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D8CBD-5E2D-466D-98A6-0499A30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2020-02-13T14:23:00Z</cp:lastPrinted>
  <dcterms:created xsi:type="dcterms:W3CDTF">2020-03-10T20:58:00Z</dcterms:created>
  <dcterms:modified xsi:type="dcterms:W3CDTF">2020-03-10T20:58:00Z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linda@neebc.org</vt:lpwstr>
  </property>
  <property fmtid="{D5CDD505-2E9C-101B-9397-08002B2CF9AE}" pid="6" name="MSIP_Label_e3c318bc-b2fe-4cbc-bcae-86d1c2466f05_SetDate">
    <vt:lpwstr>2019-09-09T18:16:01.2816914Z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2bfde13d-aab8-48c7-b830-2ee33f659e7f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